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E7" w:rsidRDefault="008D1DE7" w:rsidP="008D1DE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1DE7" w:rsidRDefault="008D1DE7" w:rsidP="008D1D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DE7" w:rsidRPr="007E4C5C" w:rsidRDefault="008D1DE7" w:rsidP="008D1D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13335</wp:posOffset>
                </wp:positionV>
                <wp:extent cx="2705100" cy="1515745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DE7" w:rsidRPr="007E4C5C" w:rsidRDefault="008D1DE7" w:rsidP="008D1D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11CD3">
                              <w:rPr>
                                <w:rFonts w:ascii="Times New Roman" w:hAnsi="Times New Roman"/>
                              </w:rPr>
                              <w:t xml:space="preserve">№ </w:t>
                            </w:r>
                            <w:r w:rsidRPr="00411CD3">
                              <w:rPr>
                                <w:rFonts w:ascii="Times New Roman" w:hAnsi="Times New Roman"/>
                                <w:u w:val="single"/>
                              </w:rPr>
                              <w:t>_____</w:t>
                            </w:r>
                            <w:r w:rsidRPr="00411CD3">
                              <w:rPr>
                                <w:rFonts w:ascii="Times New Roman" w:hAnsi="Times New Roman"/>
                              </w:rPr>
                              <w:t xml:space="preserve"> «    .» ______  </w:t>
                            </w:r>
                            <w:r w:rsidRPr="00411CD3">
                              <w:rPr>
                                <w:rFonts w:ascii="Times New Roman" w:hAnsi="Times New Roman"/>
                                <w:u w:val="single"/>
                              </w:rPr>
                              <w:t>_</w:t>
                            </w:r>
                            <w:r w:rsidRPr="00411CD3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411CD3">
                              <w:rPr>
                                <w:rFonts w:ascii="Times New Roman" w:hAnsi="Times New Roman"/>
                                <w:u w:val="single"/>
                              </w:rPr>
                              <w:t>201</w:t>
                            </w:r>
                            <w:r w:rsidRPr="00411CD3">
                              <w:rPr>
                                <w:rFonts w:ascii="Times New Roman" w:hAnsi="Times New Roman"/>
                              </w:rPr>
                              <w:t>__ г</w:t>
                            </w:r>
                            <w:r w:rsidRPr="007E4C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D1DE7" w:rsidRPr="007E4C5C" w:rsidRDefault="008D1DE7" w:rsidP="008D1D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4C5C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номер и дата регистрации заявления</w:t>
                            </w:r>
                          </w:p>
                          <w:p w:rsidR="008D1DE7" w:rsidRPr="007E4C5C" w:rsidRDefault="008D1DE7" w:rsidP="008D1D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DE7" w:rsidRPr="007E4C5C" w:rsidRDefault="008D1DE7" w:rsidP="008D1D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«О переводе воспитанника в другую группу 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 w:rsidRPr="007E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ДОУ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Агинский д</w:t>
                            </w:r>
                            <w:r w:rsidRPr="007E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етский сад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№3 «Родничок»</w:t>
                            </w:r>
                            <w:r w:rsidRPr="007E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2.7pt;margin-top:1.05pt;width:213pt;height:1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" stroked="f">
                <v:textbox>
                  <w:txbxContent>
                    <w:p w:rsidR="008D1DE7" w:rsidRPr="007E4C5C" w:rsidRDefault="008D1DE7" w:rsidP="008D1D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11CD3">
                        <w:rPr>
                          <w:rFonts w:ascii="Times New Roman" w:hAnsi="Times New Roman"/>
                        </w:rPr>
                        <w:t xml:space="preserve">№ </w:t>
                      </w:r>
                      <w:r w:rsidRPr="00411CD3">
                        <w:rPr>
                          <w:rFonts w:ascii="Times New Roman" w:hAnsi="Times New Roman"/>
                          <w:u w:val="single"/>
                        </w:rPr>
                        <w:t>_____</w:t>
                      </w:r>
                      <w:r w:rsidRPr="00411CD3">
                        <w:rPr>
                          <w:rFonts w:ascii="Times New Roman" w:hAnsi="Times New Roman"/>
                        </w:rPr>
                        <w:t xml:space="preserve"> «    .» ______  </w:t>
                      </w:r>
                      <w:r w:rsidRPr="00411CD3">
                        <w:rPr>
                          <w:rFonts w:ascii="Times New Roman" w:hAnsi="Times New Roman"/>
                          <w:u w:val="single"/>
                        </w:rPr>
                        <w:t>_</w:t>
                      </w:r>
                      <w:r w:rsidRPr="00411CD3">
                        <w:rPr>
                          <w:rFonts w:ascii="Times New Roman" w:hAnsi="Times New Roman"/>
                        </w:rPr>
                        <w:t>_</w:t>
                      </w:r>
                      <w:r w:rsidRPr="00411CD3">
                        <w:rPr>
                          <w:rFonts w:ascii="Times New Roman" w:hAnsi="Times New Roman"/>
                          <w:u w:val="single"/>
                        </w:rPr>
                        <w:t>201</w:t>
                      </w:r>
                      <w:r w:rsidRPr="00411CD3">
                        <w:rPr>
                          <w:rFonts w:ascii="Times New Roman" w:hAnsi="Times New Roman"/>
                        </w:rPr>
                        <w:t>__ г</w:t>
                      </w:r>
                      <w:r w:rsidRPr="007E4C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8D1DE7" w:rsidRPr="007E4C5C" w:rsidRDefault="008D1DE7" w:rsidP="008D1D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7E4C5C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номер и дата регистрации заявления</w:t>
                      </w:r>
                    </w:p>
                    <w:p w:rsidR="008D1DE7" w:rsidRPr="007E4C5C" w:rsidRDefault="008D1DE7" w:rsidP="008D1D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DE7" w:rsidRPr="007E4C5C" w:rsidRDefault="008D1DE7" w:rsidP="008D1D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«О переводе воспитанника в другую группу М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</w:t>
                      </w:r>
                      <w:r w:rsidRPr="007E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ДОУ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Агинский д</w:t>
                      </w:r>
                      <w:r w:rsidRPr="007E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етский сад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№3 «Родничок»</w:t>
                      </w:r>
                      <w:r w:rsidRPr="007E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Заведующему </w:t>
      </w:r>
      <w:proofErr w:type="gramStart"/>
      <w:r>
        <w:rPr>
          <w:rFonts w:ascii="Times New Roman" w:hAnsi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казенным</w:t>
      </w:r>
    </w:p>
    <w:p w:rsidR="008D1DE7" w:rsidRPr="007E4C5C" w:rsidRDefault="008D1DE7" w:rsidP="008D1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дошкольным образовательным учреждением</w:t>
      </w:r>
    </w:p>
    <w:p w:rsidR="008D1DE7" w:rsidRPr="007E4C5C" w:rsidRDefault="008D1DE7" w:rsidP="008D1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Агинский детский сад №3 «Родничок»</w:t>
      </w:r>
    </w:p>
    <w:p w:rsidR="008D1DE7" w:rsidRPr="007E4C5C" w:rsidRDefault="008D1DE7" w:rsidP="008D1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Бехлер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Марии Николаевне</w:t>
      </w:r>
    </w:p>
    <w:p w:rsidR="008D1DE7" w:rsidRPr="007E4C5C" w:rsidRDefault="008D1DE7" w:rsidP="008D1DE7">
      <w:pPr>
        <w:spacing w:after="0"/>
        <w:rPr>
          <w:rFonts w:ascii="Times New Roman" w:hAnsi="Times New Roman"/>
          <w:sz w:val="24"/>
          <w:szCs w:val="24"/>
        </w:rPr>
      </w:pPr>
    </w:p>
    <w:p w:rsidR="008D1DE7" w:rsidRPr="007E4C5C" w:rsidRDefault="008D1DE7" w:rsidP="008D1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от____________________________________</w:t>
      </w:r>
    </w:p>
    <w:p w:rsidR="008D1DE7" w:rsidRPr="00411CD3" w:rsidRDefault="008D1DE7" w:rsidP="008D1DE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411CD3">
        <w:rPr>
          <w:rFonts w:ascii="Times New Roman" w:hAnsi="Times New Roman"/>
          <w:sz w:val="18"/>
          <w:szCs w:val="18"/>
        </w:rPr>
        <w:t>ф и о родител</w:t>
      </w:r>
      <w:proofErr w:type="gramStart"/>
      <w:r w:rsidRPr="00411CD3">
        <w:rPr>
          <w:rFonts w:ascii="Times New Roman" w:hAnsi="Times New Roman"/>
          <w:sz w:val="18"/>
          <w:szCs w:val="18"/>
        </w:rPr>
        <w:t>я(</w:t>
      </w:r>
      <w:proofErr w:type="gramEnd"/>
      <w:r w:rsidRPr="00411CD3">
        <w:rPr>
          <w:rFonts w:ascii="Times New Roman" w:hAnsi="Times New Roman"/>
          <w:sz w:val="18"/>
          <w:szCs w:val="18"/>
        </w:rPr>
        <w:t>законного представителя),</w:t>
      </w:r>
      <w:r>
        <w:rPr>
          <w:rFonts w:ascii="Times New Roman" w:hAnsi="Times New Roman"/>
          <w:sz w:val="18"/>
          <w:szCs w:val="18"/>
        </w:rPr>
        <w:t>полностью</w:t>
      </w:r>
    </w:p>
    <w:p w:rsidR="008D1DE7" w:rsidRDefault="008D1DE7" w:rsidP="008D1DE7"/>
    <w:p w:rsidR="008D1DE7" w:rsidRDefault="008D1DE7" w:rsidP="008D1DE7"/>
    <w:p w:rsidR="008D1DE7" w:rsidRPr="00411CD3" w:rsidRDefault="008D1DE7" w:rsidP="008D1DE7">
      <w:pPr>
        <w:tabs>
          <w:tab w:val="left" w:pos="396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411CD3">
        <w:rPr>
          <w:rFonts w:ascii="Times New Roman" w:hAnsi="Times New Roman"/>
          <w:sz w:val="20"/>
          <w:szCs w:val="20"/>
        </w:rPr>
        <w:t>ЗАЯВЛЕНИЕ.</w:t>
      </w:r>
    </w:p>
    <w:p w:rsidR="008D1DE7" w:rsidRDefault="008D1DE7" w:rsidP="008D1DE7"/>
    <w:p w:rsidR="008D1DE7" w:rsidRDefault="008D1DE7" w:rsidP="008D1DE7"/>
    <w:p w:rsidR="008D1DE7" w:rsidRDefault="008D1DE7" w:rsidP="008D1DE7">
      <w:r w:rsidRPr="009A0919">
        <w:rPr>
          <w:rFonts w:ascii="Times New Roman" w:hAnsi="Times New Roman" w:cs="Times New Roman"/>
        </w:rPr>
        <w:t>Прошу перевести моего сына/дочь</w:t>
      </w:r>
      <w:r>
        <w:t xml:space="preserve"> _____________________________________________________</w:t>
      </w:r>
    </w:p>
    <w:p w:rsidR="008D1DE7" w:rsidRPr="007E4C5C" w:rsidRDefault="008D1DE7" w:rsidP="008D1DE7">
      <w:pPr>
        <w:tabs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7E4C5C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ребенка, полностью</w:t>
      </w:r>
      <w:r w:rsidRPr="007E4C5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D1DE7" w:rsidRDefault="008D1DE7" w:rsidP="008D1DE7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20___ года рождения,  посещающег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</w:rPr>
        <w:t>) группу _______________________________ ____________________ направленности в группу</w:t>
      </w:r>
      <w:r w:rsidRPr="007E4C5C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</w:t>
      </w:r>
      <w:r w:rsidRPr="007E4C5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7E4C5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________________________ направленности.</w:t>
      </w:r>
    </w:p>
    <w:p w:rsidR="008D1DE7" w:rsidRDefault="008D1DE7" w:rsidP="008D1DE7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DE7" w:rsidRPr="007E4C5C" w:rsidRDefault="008D1DE7" w:rsidP="008D1DE7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1CD3">
        <w:rPr>
          <w:rFonts w:ascii="Times New Roman" w:hAnsi="Times New Roman"/>
          <w:sz w:val="20"/>
          <w:szCs w:val="20"/>
        </w:rPr>
        <w:t>«____» ___________ 20____ года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</w:rPr>
        <w:t>______________ / __________________</w:t>
      </w:r>
    </w:p>
    <w:p w:rsidR="008D1DE7" w:rsidRPr="003467C2" w:rsidRDefault="008D1DE7" w:rsidP="008D1DE7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/>
          <w:sz w:val="24"/>
          <w:szCs w:val="24"/>
        </w:rPr>
        <w:tab/>
      </w:r>
      <w:r w:rsidRPr="003467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8D1DE7" w:rsidRDefault="008D1DE7" w:rsidP="008D1DE7"/>
    <w:p w:rsidR="008D1DE7" w:rsidRDefault="008D1DE7" w:rsidP="008D1DE7"/>
    <w:p w:rsidR="008D1DE7" w:rsidRDefault="008D1DE7" w:rsidP="008D1DE7"/>
    <w:p w:rsidR="008D1DE7" w:rsidRDefault="008D1DE7" w:rsidP="008D1DE7"/>
    <w:p w:rsidR="008D1DE7" w:rsidRDefault="008D1DE7" w:rsidP="008D1DE7"/>
    <w:p w:rsidR="008D1DE7" w:rsidRDefault="008D1DE7" w:rsidP="008D1DE7"/>
    <w:p w:rsidR="008D1DE7" w:rsidRDefault="008D1DE7" w:rsidP="008D1DE7"/>
    <w:p w:rsidR="008D1DE7" w:rsidRDefault="008D1DE7" w:rsidP="008D1DE7"/>
    <w:p w:rsidR="004A0E79" w:rsidRDefault="004A0E79"/>
    <w:sectPr w:rsidR="004A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44"/>
    <w:rsid w:val="004A0E79"/>
    <w:rsid w:val="008D1DE7"/>
    <w:rsid w:val="009C03E9"/>
    <w:rsid w:val="00B2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2019-02-12T08:45:00Z</dcterms:created>
  <dcterms:modified xsi:type="dcterms:W3CDTF">2019-02-12T08:48:00Z</dcterms:modified>
</cp:coreProperties>
</file>