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F0" w:rsidRDefault="00B973F0" w:rsidP="001D4CD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C4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A2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Функциональная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структура управления МКДОУ </w:t>
      </w:r>
    </w:p>
    <w:p w:rsidR="00B973F0" w:rsidRPr="00AA241C" w:rsidRDefault="00B973F0" w:rsidP="00757DDD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Агинский детский сад  №</w:t>
      </w:r>
      <w:r w:rsidR="00EF7B8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r w:rsidR="00EF7B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Родничок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»  </w:t>
      </w:r>
    </w:p>
    <w:p w:rsidR="00B973F0" w:rsidRDefault="00B973F0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Default="00B973F0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Default="00B973F0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Default="00B973F0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Pr="000C461C" w:rsidRDefault="005F23FF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45" o:spid="_x0000_s1026" style="position:absolute;left:0;text-align:left;margin-left:136.95pt;margin-top:3.8pt;width:178.5pt;height:36pt;z-index:251648512;visibility:visible" fillcolor="#d99594" strokecolor="#c00000">
            <v:textbox>
              <w:txbxContent>
                <w:p w:rsidR="00B973F0" w:rsidRPr="00EF7B87" w:rsidRDefault="00EF7B87" w:rsidP="00AA24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МКУ« </w:t>
                  </w:r>
                  <w:r w:rsidR="00B973F0" w:rsidRPr="00EF7B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 администрации</w:t>
                  </w:r>
                  <w:r w:rsidRPr="00EF7B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Саянского района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»</w:t>
                  </w:r>
                  <w:r w:rsidR="00B973F0" w:rsidRPr="00EF7B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B973F0" w:rsidRPr="000C4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:rsidR="00B973F0" w:rsidRPr="000C461C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27" type="#_x0000_t32" style="position:absolute;left:0;text-align:left;margin-left:223.2pt;margin-top:12.15pt;width:0;height:23.95pt;z-index:251675136;visibility:visible">
            <v:stroke startarrow="block" endarrow="block"/>
          </v:shape>
        </w:pict>
      </w:r>
    </w:p>
    <w:p w:rsidR="00B973F0" w:rsidRPr="000C461C" w:rsidRDefault="00B973F0" w:rsidP="007703B4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43" o:spid="_x0000_s1028" style="position:absolute;left:0;text-align:left;margin-left:136.95pt;margin-top:8.35pt;width:178.5pt;height:26.25pt;z-index:251636224;visibility:visible" fillcolor="#e5b8b7">
            <v:textbox>
              <w:txbxContent>
                <w:p w:rsidR="00B973F0" w:rsidRPr="00C26F83" w:rsidRDefault="00B973F0" w:rsidP="007703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Заведующий     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C26F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ДОУ</w:t>
                  </w:r>
                </w:p>
              </w:txbxContent>
            </v:textbox>
          </v:rect>
        </w:pict>
      </w:r>
    </w:p>
    <w:p w:rsidR="00B973F0" w:rsidRPr="000C461C" w:rsidRDefault="00B973F0" w:rsidP="007703B4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shape id="Прямая со стрелкой 36" o:spid="_x0000_s1029" type="#_x0000_t32" style="position:absolute;left:0;text-align:left;margin-left:282.45pt;margin-top:7.8pt;width:44.25pt;height:128.05pt;z-index:251661824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40" o:spid="_x0000_s1030" type="#_x0000_t32" style="position:absolute;left:0;text-align:left;margin-left:292.95pt;margin-top:9.45pt;width:48pt;height:46.5pt;z-index:251667968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37" o:spid="_x0000_s1031" type="#_x0000_t32" style="position:absolute;left:0;text-align:left;margin-left:259.2pt;margin-top:8.7pt;width:.75pt;height:47.25pt;z-index:251663872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38" o:spid="_x0000_s1032" type="#_x0000_t32" style="position:absolute;left:0;text-align:left;margin-left:171.45pt;margin-top:8.7pt;width:0;height:47.25pt;z-index:251664896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42" o:spid="_x0000_s1033" type="#_x0000_t32" style="position:absolute;left:0;text-align:left;margin-left:217.2pt;margin-top:9.3pt;width:0;height:120.55pt;z-index:251670016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41" o:spid="_x0000_s1034" type="#_x0000_t32" style="position:absolute;left:0;text-align:left;margin-left:109.95pt;margin-top:9.3pt;width:45pt;height:95.6pt;flip:x;z-index:251668992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39" o:spid="_x0000_s1035" type="#_x0000_t32" style="position:absolute;left:0;text-align:left;margin-left:109.95pt;margin-top:9.3pt;width:27pt;height:35.6pt;flip:x;z-index:251666944;visibility:visible">
            <v:stroke startarrow="block" endarrow="block"/>
          </v:shape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35" o:spid="_x0000_s1036" style="position:absolute;left:0;text-align:left;margin-left:-11.55pt;margin-top:1.95pt;width:121.5pt;height:45pt;z-index:251637248;visibility:visible" fillcolor="#fabf8f" strokecolor="#c00000">
            <v:textbox>
              <w:txbxContent>
                <w:p w:rsidR="00B973F0" w:rsidRPr="00C26F83" w:rsidRDefault="00B973F0" w:rsidP="007703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с</w:t>
                  </w:r>
                  <w:r w:rsidRPr="00C26F83">
                    <w:rPr>
                      <w:rFonts w:ascii="Times New Roman" w:hAnsi="Times New Roman" w:cs="Times New Roman"/>
                    </w:rPr>
                    <w:t>обрание  трудового</w:t>
                  </w:r>
                  <w:r w:rsidRPr="00C2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F83">
                    <w:rPr>
                      <w:rFonts w:ascii="Times New Roman" w:hAnsi="Times New Roman" w:cs="Times New Roman"/>
                    </w:rPr>
                    <w:t>коллектива</w:t>
                  </w:r>
                </w:p>
              </w:txbxContent>
            </v:textbox>
          </v:rect>
        </w:pict>
      </w:r>
    </w:p>
    <w:p w:rsidR="00B973F0" w:rsidRPr="000C461C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Pr="000C461C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34" o:spid="_x0000_s1037" style="position:absolute;left:0;text-align:left;margin-left:325.95pt;margin-top:.7pt;width:141pt;height:39.4pt;z-index:251635200;visibility:visible" fillcolor="#fabf8f" strokecolor="#c00000">
            <v:textbox>
              <w:txbxContent>
                <w:p w:rsidR="00B973F0" w:rsidRPr="00E31F99" w:rsidRDefault="00B973F0" w:rsidP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Попечительский</w:t>
                  </w: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</w:t>
                  </w:r>
                </w:p>
                <w:p w:rsidR="00B973F0" w:rsidRPr="00E31F99" w:rsidRDefault="00B973F0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F23FF">
        <w:rPr>
          <w:noProof/>
        </w:rPr>
        <w:pict>
          <v:shape id="Прямая со стрелкой 33" o:spid="_x0000_s1038" type="#_x0000_t32" style="position:absolute;left:0;text-align:left;margin-left:80.7pt;margin-top:5.8pt;width:0;height:18.75pt;flip:y;z-index:251657728;visibility:visible">
            <v:stroke startarrow="block" endarrow="block"/>
          </v:shape>
        </w:pict>
      </w:r>
      <w:r w:rsidRPr="005F23FF">
        <w:rPr>
          <w:noProof/>
        </w:rPr>
        <w:pict>
          <v:rect id="Прямоугольник 32" o:spid="_x0000_s1039" style="position:absolute;left:0;text-align:left;margin-left:133.2pt;margin-top:.7pt;width:78.75pt;height:53.6pt;z-index:251644416;visibility:visible" fillcolor="#e5b8b7">
            <v:textbox>
              <w:txbxContent>
                <w:p w:rsidR="00B973F0" w:rsidRPr="00E31F99" w:rsidRDefault="00B973F0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xbxContent>
            </v:textbox>
          </v:rect>
        </w:pict>
      </w:r>
      <w:r w:rsidRPr="005F23FF">
        <w:rPr>
          <w:noProof/>
        </w:rPr>
        <w:pict>
          <v:rect id="Прямоугольник 31" o:spid="_x0000_s1040" style="position:absolute;left:0;text-align:left;margin-left:223.2pt;margin-top:.7pt;width:85.5pt;height:53.6pt;z-index:251643392;visibility:visible" fillcolor="#e5b8b7">
            <v:textbox>
              <w:txbxContent>
                <w:p w:rsidR="00B973F0" w:rsidRPr="00E31F99" w:rsidRDefault="00B973F0" w:rsidP="007703B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</w:t>
                  </w:r>
                </w:p>
              </w:txbxContent>
            </v:textbox>
          </v:rect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30" o:spid="_x0000_s1041" style="position:absolute;left:0;text-align:left;margin-left:-11.55pt;margin-top:12.1pt;width:121.5pt;height:41.85pt;z-index:251638272;visibility:visible" fillcolor="#fabf8f" strokecolor="#c00000">
            <v:textbox>
              <w:txbxContent>
                <w:p w:rsidR="00B973F0" w:rsidRPr="00C26F83" w:rsidRDefault="00B973F0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B973F0" w:rsidRPr="000C4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973F0" w:rsidRPr="000C461C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shape id="Прямая со стрелкой 24" o:spid="_x0000_s1042" type="#_x0000_t32" style="position:absolute;left:0;text-align:left;margin-left:109.95pt;margin-top:12.95pt;width:52.5pt;height:47.65pt;flip:x;z-index:251673088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29" o:spid="_x0000_s1043" type="#_x0000_t32" style="position:absolute;left:0;text-align:left;margin-left:351.35pt;margin-top:3.8pt;width:.05pt;height:18.75pt;flip:y;z-index:251659776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28" o:spid="_x0000_s1044" type="#_x0000_t32" style="position:absolute;left:0;text-align:left;margin-left:109.95pt;margin-top:9.45pt;width:23.25pt;height:6.9pt;flip:x;z-index:251672064;visibility:visible">
            <v:stroke startarrow="block" endarrow="block"/>
          </v:shape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shape id="Прямая со стрелкой 52" o:spid="_x0000_s1045" type="#_x0000_t32" style="position:absolute;left:0;text-align:left;margin-left:269.7pt;margin-top:1.8pt;width:55.5pt;height:101.9pt;z-index:251680256;visibility:visible">
            <v:stroke startarrow="block" endarrow="block"/>
          </v:shape>
        </w:pict>
      </w:r>
      <w:r w:rsidRPr="005F23FF">
        <w:rPr>
          <w:noProof/>
        </w:rPr>
        <w:pict>
          <v:rect id="Прямоугольник 22" o:spid="_x0000_s1046" style="position:absolute;left:0;text-align:left;margin-left:325.95pt;margin-top:12.3pt;width:141pt;height:51pt;z-index:251645440;visibility:visible" fillcolor="#fabf8f" strokecolor="#c00000">
            <v:textbox>
              <w:txbxContent>
                <w:p w:rsidR="00B973F0" w:rsidRPr="00E31F99" w:rsidRDefault="00B973F0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</w:t>
                  </w: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xbxContent>
            </v:textbox>
          </v:rect>
        </w:pict>
      </w:r>
      <w:r w:rsidRPr="005F23FF">
        <w:rPr>
          <w:noProof/>
        </w:rPr>
        <w:pict>
          <v:shape id="Прямая со стрелкой 27" o:spid="_x0000_s1047" type="#_x0000_t32" style="position:absolute;left:0;text-align:left;margin-left:270.45pt;margin-top:2.55pt;width:55.5pt;height:101.9pt;z-index:251679232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26" o:spid="_x0000_s1048" type="#_x0000_t32" style="position:absolute;left:0;text-align:left;margin-left:292.95pt;margin-top:2.55pt;width:33pt;height:28.4pt;z-index:251678208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25" o:spid="_x0000_s1049" type="#_x0000_t32" style="position:absolute;left:0;text-align:left;margin-left:109.95pt;margin-top:3.7pt;width:51.75pt;height:146.85pt;flip:x;z-index:251674112;visibility:visible">
            <v:stroke startarrow="block" endarrow="block"/>
          </v:shape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20" o:spid="_x0000_s1050" style="position:absolute;left:0;text-align:left;margin-left:162.45pt;margin-top:12.55pt;width:97.5pt;height:39pt;z-index:251642368;visibility:visible" fillcolor="#fabf8f" strokecolor="#c00000">
            <v:textbox>
              <w:txbxContent>
                <w:p w:rsidR="00B973F0" w:rsidRPr="00E31F99" w:rsidRDefault="00B973F0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</w:t>
                  </w:r>
                </w:p>
              </w:txbxContent>
            </v:textbox>
          </v:rect>
        </w:pict>
      </w:r>
      <w:r w:rsidRPr="005F23FF">
        <w:rPr>
          <w:noProof/>
        </w:rPr>
        <w:pict>
          <v:shape id="Прямая со стрелкой 23" o:spid="_x0000_s1051" type="#_x0000_t32" style="position:absolute;left:0;text-align:left;margin-left:80.7pt;margin-top:4.75pt;width:0;height:18.75pt;flip:y;z-index:251676160;visibility:visible">
            <v:stroke startarrow="block" endarrow="block"/>
          </v:shape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21" o:spid="_x0000_s1052" style="position:absolute;left:0;text-align:left;margin-left:-11.55pt;margin-top:10.85pt;width:121.5pt;height:42.3pt;z-index:251639296;visibility:visible" fillcolor="#fabf8f" strokecolor="#c00000">
            <v:textbox>
              <w:txbxContent>
                <w:p w:rsidR="00B973F0" w:rsidRPr="00E31F99" w:rsidRDefault="00B973F0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ect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shape id="Прямая со стрелкой 19" o:spid="_x0000_s1053" type="#_x0000_t32" style="position:absolute;left:0;text-align:left;margin-left:259.2pt;margin-top:8.5pt;width:63pt;height:62.25pt;z-index:251654656;visibility:visible">
            <v:stroke startarrow="block" endarrow="block"/>
          </v:shape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shape id="Прямая со стрелкой 15" o:spid="_x0000_s1054" type="#_x0000_t32" style="position:absolute;left:0;text-align:left;margin-left:175.95pt;margin-top:10.2pt;width:15.75pt;height:139.4pt;z-index:251658752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16" o:spid="_x0000_s1055" type="#_x0000_t32" style="position:absolute;left:0;text-align:left;margin-left:269.7pt;margin-top:10.6pt;width:62.2pt;height:131.3pt;flip:x;z-index:251660800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96" o:spid="_x0000_s1056" type="#_x0000_t32" style="position:absolute;left:0;text-align:left;margin-left:253.2pt;margin-top:.1pt;width:73.5pt;height:83.25pt;flip:x y;z-index:251665920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13" o:spid="_x0000_s1057" type="#_x0000_t32" style="position:absolute;left:0;text-align:left;margin-left:229.2pt;margin-top:10.35pt;width:0;height:53.25pt;z-index:251655680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17" o:spid="_x0000_s1058" type="#_x0000_t32" style="position:absolute;left:0;text-align:left;margin-left:259.2pt;margin-top:.15pt;width:63pt;height:0;z-index:251677184;visibility:visible">
            <v:stroke endarrow="block"/>
          </v:shape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shape id="Прямая со стрелкой 12" o:spid="_x0000_s1059" type="#_x0000_t32" style="position:absolute;left:0;text-align:left;margin-left:351.45pt;margin-top:1.4pt;width:0;height:18.75pt;flip:y;z-index:251647488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14" o:spid="_x0000_s1060" type="#_x0000_t32" style="position:absolute;left:0;text-align:left;margin-left:109.95pt;margin-top:8.05pt;width:93.75pt;height:120.75pt;flip:x y;z-index:251650560;visibility:visible">
            <v:stroke startarrow="block" endarrow="block"/>
          </v:shape>
        </w:pict>
      </w:r>
      <w:r w:rsidRPr="005F23FF">
        <w:rPr>
          <w:noProof/>
        </w:rPr>
        <w:pict>
          <v:shape id="Прямая со стрелкой 49" o:spid="_x0000_s1061" type="#_x0000_t32" style="position:absolute;left:0;text-align:left;margin-left:259.2pt;margin-top:.3pt;width:0;height:0;z-index:251662848;visibility:visible">
            <v:stroke startarrow="open" endarrow="open"/>
          </v:shape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4" o:spid="_x0000_s1062" style="position:absolute;left:0;text-align:left;margin-left:326.7pt;margin-top:6.05pt;width:141.75pt;height:53.25pt;z-index:251656704;visibility:visible" fillcolor="#fabf8f" strokecolor="#c00000">
            <v:textbox>
              <w:txbxContent>
                <w:p w:rsidR="00B973F0" w:rsidRPr="00C26F83" w:rsidRDefault="00B973F0" w:rsidP="007703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6F83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  <w:p w:rsidR="00B973F0" w:rsidRPr="00F67F4C" w:rsidRDefault="00B973F0" w:rsidP="007703B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5F23FF">
        <w:rPr>
          <w:noProof/>
        </w:rPr>
        <w:pict>
          <v:shape id="Прямая со стрелкой 11" o:spid="_x0000_s1063" type="#_x0000_t32" style="position:absolute;left:0;text-align:left;margin-left:80.7pt;margin-top:2.8pt;width:0;height:18.75pt;flip:y;z-index:251646464;visibility:visible">
            <v:stroke startarrow="block" endarrow="block"/>
          </v:shape>
        </w:pict>
      </w:r>
      <w:r w:rsidR="00B973F0" w:rsidRPr="000C4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8" o:spid="_x0000_s1064" style="position:absolute;left:0;text-align:left;margin-left:-9pt;margin-top:4.65pt;width:121.5pt;height:99pt;z-index:251640320;visibility:visible" fillcolor="#fabf8f" strokecolor="#c00000">
            <v:textbox>
              <w:txbxContent>
                <w:p w:rsidR="00EF7B87" w:rsidRPr="00EF7B87" w:rsidRDefault="00EF7B87" w:rsidP="00757DD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F7B87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  <w:p w:rsidR="00B973F0" w:rsidRPr="00EF7B87" w:rsidRDefault="00B973F0" w:rsidP="00757DD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F7B87">
                    <w:rPr>
                      <w:rFonts w:ascii="Times New Roman" w:hAnsi="Times New Roman" w:cs="Times New Roman"/>
                    </w:rPr>
                    <w:t>Учитель-логопед Музыкальный руководитель</w:t>
                  </w:r>
                </w:p>
                <w:p w:rsidR="00B973F0" w:rsidRPr="00EF7B87" w:rsidRDefault="00B973F0" w:rsidP="00757DD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F7B87">
                    <w:rPr>
                      <w:rFonts w:ascii="Times New Roman" w:hAnsi="Times New Roman" w:cs="Times New Roman"/>
                    </w:rPr>
                    <w:t>Инструктор по физической  культуре</w:t>
                  </w:r>
                </w:p>
                <w:p w:rsidR="00B973F0" w:rsidRPr="00ED0AD2" w:rsidRDefault="00B973F0" w:rsidP="00757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3F0" w:rsidRDefault="00B973F0" w:rsidP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973F0" w:rsidRPr="00851C32" w:rsidRDefault="00B973F0" w:rsidP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9" o:spid="_x0000_s1065" style="position:absolute;left:0;text-align:left;margin-left:191.7pt;margin-top:7.95pt;width:83.25pt;height:41.4pt;z-index:251641344;visibility:visible" fillcolor="#fabf8f" strokecolor="#c00000">
            <v:textbox>
              <w:txbxContent>
                <w:p w:rsidR="00B973F0" w:rsidRPr="00E31F99" w:rsidRDefault="00B973F0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Пищеблок</w:t>
                  </w:r>
                </w:p>
              </w:txbxContent>
            </v:textbox>
          </v:rect>
        </w:pict>
      </w:r>
      <w:r w:rsidRPr="005F23FF">
        <w:rPr>
          <w:noProof/>
        </w:rPr>
        <w:pict>
          <v:shape id="Прямая со стрелкой 7" o:spid="_x0000_s1066" type="#_x0000_t32" style="position:absolute;left:0;text-align:left;margin-left:274.95pt;margin-top:11.25pt;width:47.25pt;height:0;z-index:251671040;visibility:visible">
            <v:stroke startarrow="block" endarrow="block"/>
          </v:shape>
        </w:pict>
      </w:r>
    </w:p>
    <w:p w:rsidR="00B973F0" w:rsidRPr="000C461C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Pr="000C461C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Pr="000C461C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shape id="Прямая со стрелкой 6" o:spid="_x0000_s1067" type="#_x0000_t32" style="position:absolute;left:0;text-align:left;margin-left:110pt;margin-top:1.45pt;width:81.7pt;height:50.95pt;flip:x y;z-index:251652608;visibility:visible">
            <v:stroke startarrow="block" endarrow="block"/>
          </v:shape>
        </w:pict>
      </w:r>
    </w:p>
    <w:p w:rsidR="00B973F0" w:rsidRPr="000C461C" w:rsidRDefault="00B973F0" w:rsidP="007703B4">
      <w:pPr>
        <w:tabs>
          <w:tab w:val="left" w:pos="643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973F0" w:rsidRPr="000C461C" w:rsidRDefault="005F23F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3FF">
        <w:rPr>
          <w:noProof/>
        </w:rPr>
        <w:pict>
          <v:rect id="Прямоугольник 3" o:spid="_x0000_s1068" style="position:absolute;left:0;text-align:left;margin-left:191.7pt;margin-top:3.3pt;width:130.5pt;height:40.5pt;z-index:251649536;visibility:visible" fillcolor="#fabf8f" strokecolor="#c00000">
            <v:textbox>
              <w:txbxContent>
                <w:p w:rsidR="00B973F0" w:rsidRPr="0044634A" w:rsidRDefault="00B973F0" w:rsidP="007703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ДЕТИ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И РОДИТЕЛИ</w:t>
                  </w:r>
                </w:p>
                <w:p w:rsidR="00B973F0" w:rsidRPr="00C26F83" w:rsidRDefault="00B973F0" w:rsidP="007703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973F0" w:rsidRPr="000C461C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Default="00B973F0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F0" w:rsidRDefault="005F23FF">
      <w:pPr>
        <w:rPr>
          <w:rFonts w:cs="Times New Roman"/>
        </w:rPr>
      </w:pPr>
      <w:r w:rsidRPr="005F23FF">
        <w:rPr>
          <w:noProof/>
        </w:rPr>
        <w:pict>
          <v:rect id="Прямоугольник 2" o:spid="_x0000_s1069" style="position:absolute;margin-left:73.5pt;margin-top:408.4pt;width:121.5pt;height:182.7pt;z-index:251653632;visibility:visible">
            <v:textbox>
              <w:txbxContent>
                <w:p w:rsidR="00B973F0" w:rsidRPr="00ED0AD2" w:rsidRDefault="00B97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Педагог – психолог Педагог дополнительного образования Музыкальный руководитель </w:t>
                  </w:r>
                  <w:proofErr w:type="spellStart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  <w:proofErr w:type="spellEnd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физического воспитания</w:t>
                  </w:r>
                </w:p>
                <w:p w:rsidR="00B973F0" w:rsidRDefault="00B973F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973F0" w:rsidRPr="00851C32" w:rsidRDefault="00B973F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5F23FF">
        <w:rPr>
          <w:noProof/>
        </w:rPr>
        <w:pict>
          <v:rect id="Прямоугольник 1" o:spid="_x0000_s1070" style="position:absolute;margin-left:73.5pt;margin-top:408.4pt;width:121.5pt;height:182.7pt;z-index:251651584;visibility:visible">
            <v:textbox>
              <w:txbxContent>
                <w:p w:rsidR="00B973F0" w:rsidRPr="00ED0AD2" w:rsidRDefault="00B973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Педагог – психолог Педагог дополнительного образования Музыкальный руководитель </w:t>
                  </w:r>
                  <w:proofErr w:type="spellStart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  <w:proofErr w:type="spellEnd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физического воспитания</w:t>
                  </w:r>
                </w:p>
                <w:p w:rsidR="00B973F0" w:rsidRDefault="00B973F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973F0" w:rsidRPr="00851C32" w:rsidRDefault="00B973F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sectPr w:rsidR="00B973F0" w:rsidSect="00F1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F83"/>
    <w:rsid w:val="000C461C"/>
    <w:rsid w:val="00151341"/>
    <w:rsid w:val="00171206"/>
    <w:rsid w:val="001D4CDF"/>
    <w:rsid w:val="00437FE0"/>
    <w:rsid w:val="0044634A"/>
    <w:rsid w:val="005F23FF"/>
    <w:rsid w:val="007136EE"/>
    <w:rsid w:val="00757DDD"/>
    <w:rsid w:val="007703B4"/>
    <w:rsid w:val="00773F83"/>
    <w:rsid w:val="00851C32"/>
    <w:rsid w:val="00A36CE1"/>
    <w:rsid w:val="00A55454"/>
    <w:rsid w:val="00AA241C"/>
    <w:rsid w:val="00AC235A"/>
    <w:rsid w:val="00B973F0"/>
    <w:rsid w:val="00C063E5"/>
    <w:rsid w:val="00C26F83"/>
    <w:rsid w:val="00C718D4"/>
    <w:rsid w:val="00D33B7E"/>
    <w:rsid w:val="00E31F99"/>
    <w:rsid w:val="00ED0AD2"/>
    <w:rsid w:val="00EF7B87"/>
    <w:rsid w:val="00F11887"/>
    <w:rsid w:val="00F6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  <o:rules v:ext="edit">
        <o:r id="V:Rule1" type="connector" idref="#Прямая со стрелкой 44"/>
        <o:r id="V:Rule2" type="connector" idref="#Прямая со стрелкой 36"/>
        <o:r id="V:Rule3" type="connector" idref="#Прямая со стрелкой 40"/>
        <o:r id="V:Rule4" type="connector" idref="#Прямая со стрелкой 37"/>
        <o:r id="V:Rule5" type="connector" idref="#Прямая со стрелкой 38"/>
        <o:r id="V:Rule6" type="connector" idref="#Прямая со стрелкой 42"/>
        <o:r id="V:Rule7" type="connector" idref="#Прямая со стрелкой 41"/>
        <o:r id="V:Rule8" type="connector" idref="#Прямая со стрелкой 39"/>
        <o:r id="V:Rule9" type="connector" idref="#Прямая со стрелкой 33"/>
        <o:r id="V:Rule10" type="connector" idref="#Прямая со стрелкой 24"/>
        <o:r id="V:Rule11" type="connector" idref="#Прямая со стрелкой 29"/>
        <o:r id="V:Rule12" type="connector" idref="#Прямая со стрелкой 28"/>
        <o:r id="V:Rule13" type="connector" idref="#Прямая со стрелкой 52"/>
        <o:r id="V:Rule14" type="connector" idref="#Прямая со стрелкой 27"/>
        <o:r id="V:Rule15" type="connector" idref="#Прямая со стрелкой 26"/>
        <o:r id="V:Rule16" type="connector" idref="#Прямая со стрелкой 25"/>
        <o:r id="V:Rule17" type="connector" idref="#Прямая со стрелкой 23"/>
        <o:r id="V:Rule18" type="connector" idref="#Прямая со стрелкой 19"/>
        <o:r id="V:Rule19" type="connector" idref="#Прямая со стрелкой 15"/>
        <o:r id="V:Rule20" type="connector" idref="#Прямая со стрелкой 16"/>
        <o:r id="V:Rule21" type="connector" idref="#Прямая со стрелкой 96"/>
        <o:r id="V:Rule22" type="connector" idref="#Прямая со стрелкой 13"/>
        <o:r id="V:Rule23" type="connector" idref="#Прямая со стрелкой 17"/>
        <o:r id="V:Rule24" type="connector" idref="#Прямая со стрелкой 12"/>
        <o:r id="V:Rule25" type="connector" idref="#Прямая со стрелкой 14"/>
        <o:r id="V:Rule26" type="connector" idref="#Прямая со стрелкой 49"/>
        <o:r id="V:Rule27" type="connector" idref="#Прямая со стрелкой 11"/>
        <o:r id="V:Rule28" type="connector" idref="#Прямая со стрелкой 7"/>
        <o:r id="V:Rule29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3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</Words>
  <Characters>586</Characters>
  <Application>Microsoft Office Word</Application>
  <DocSecurity>0</DocSecurity>
  <Lines>4</Lines>
  <Paragraphs>1</Paragraphs>
  <ScaleCrop>false</ScaleCrop>
  <Company>Home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User1</cp:lastModifiedBy>
  <cp:revision>11</cp:revision>
  <cp:lastPrinted>2014-03-25T11:00:00Z</cp:lastPrinted>
  <dcterms:created xsi:type="dcterms:W3CDTF">2012-05-28T11:38:00Z</dcterms:created>
  <dcterms:modified xsi:type="dcterms:W3CDTF">2016-04-13T07:41:00Z</dcterms:modified>
</cp:coreProperties>
</file>