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D" w:rsidRPr="0083792A" w:rsidRDefault="00AE14BD" w:rsidP="00AE14BD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83792A">
        <w:rPr>
          <w:b/>
          <w:sz w:val="32"/>
          <w:szCs w:val="32"/>
        </w:rPr>
        <w:t>План</w:t>
      </w:r>
      <w:r w:rsidRPr="0083792A">
        <w:rPr>
          <w:rFonts w:ascii="Arial Rounded MT Bold" w:hAnsi="Arial Rounded MT Bold"/>
          <w:b/>
          <w:sz w:val="32"/>
          <w:szCs w:val="32"/>
        </w:rPr>
        <w:t xml:space="preserve"> </w:t>
      </w:r>
      <w:r w:rsidRPr="0083792A">
        <w:rPr>
          <w:b/>
          <w:sz w:val="32"/>
          <w:szCs w:val="32"/>
        </w:rPr>
        <w:t>работы</w:t>
      </w:r>
      <w:r w:rsidRPr="0083792A">
        <w:rPr>
          <w:rFonts w:ascii="Arial Rounded MT Bold" w:hAnsi="Arial Rounded MT Bold"/>
          <w:b/>
          <w:sz w:val="32"/>
          <w:szCs w:val="32"/>
        </w:rPr>
        <w:t xml:space="preserve"> </w:t>
      </w:r>
      <w:r w:rsidRPr="0083792A">
        <w:rPr>
          <w:b/>
          <w:sz w:val="32"/>
          <w:szCs w:val="32"/>
        </w:rPr>
        <w:t>консультационного</w:t>
      </w:r>
      <w:r w:rsidRPr="0083792A">
        <w:rPr>
          <w:rFonts w:ascii="Arial Rounded MT Bold" w:hAnsi="Arial Rounded MT Bold"/>
          <w:b/>
          <w:sz w:val="32"/>
          <w:szCs w:val="32"/>
        </w:rPr>
        <w:t xml:space="preserve"> </w:t>
      </w:r>
      <w:r w:rsidRPr="0083792A">
        <w:rPr>
          <w:b/>
          <w:sz w:val="32"/>
          <w:szCs w:val="32"/>
        </w:rPr>
        <w:t>пункта</w:t>
      </w:r>
      <w:r w:rsidRPr="0083792A">
        <w:rPr>
          <w:rFonts w:ascii="Arial Rounded MT Bold" w:hAnsi="Arial Rounded MT Bold"/>
          <w:b/>
          <w:sz w:val="32"/>
          <w:szCs w:val="32"/>
        </w:rPr>
        <w:t xml:space="preserve"> </w:t>
      </w:r>
    </w:p>
    <w:p w:rsidR="003B7994" w:rsidRPr="0083792A" w:rsidRDefault="00AE14BD" w:rsidP="00AE14BD">
      <w:pPr>
        <w:jc w:val="center"/>
        <w:rPr>
          <w:b/>
        </w:rPr>
      </w:pPr>
      <w:r w:rsidRPr="0083792A">
        <w:rPr>
          <w:b/>
        </w:rPr>
        <w:t>на</w:t>
      </w:r>
      <w:r w:rsidRPr="0083792A">
        <w:rPr>
          <w:rFonts w:ascii="Goudy Stout" w:hAnsi="Goudy Stout"/>
          <w:b/>
        </w:rPr>
        <w:t xml:space="preserve"> 201</w:t>
      </w:r>
      <w:r w:rsidR="00DC33E5" w:rsidRPr="0083792A">
        <w:rPr>
          <w:b/>
        </w:rPr>
        <w:t>9</w:t>
      </w:r>
      <w:r w:rsidRPr="0083792A">
        <w:rPr>
          <w:rFonts w:ascii="Goudy Stout" w:hAnsi="Goudy Stout"/>
          <w:b/>
        </w:rPr>
        <w:t>-20</w:t>
      </w:r>
      <w:r w:rsidR="00DC33E5" w:rsidRPr="0083792A">
        <w:rPr>
          <w:b/>
        </w:rPr>
        <w:t>20</w:t>
      </w:r>
      <w:r w:rsidRPr="0083792A">
        <w:rPr>
          <w:rFonts w:ascii="Goudy Stout" w:hAnsi="Goudy Stout"/>
          <w:b/>
        </w:rPr>
        <w:t xml:space="preserve"> </w:t>
      </w:r>
      <w:proofErr w:type="spellStart"/>
      <w:r w:rsidRPr="0083792A">
        <w:rPr>
          <w:b/>
        </w:rPr>
        <w:t>уч</w:t>
      </w:r>
      <w:r w:rsidRPr="0083792A">
        <w:rPr>
          <w:rFonts w:ascii="Goudy Stout" w:hAnsi="Goudy Stout"/>
          <w:b/>
        </w:rPr>
        <w:t>.</w:t>
      </w:r>
      <w:r w:rsidRPr="0083792A">
        <w:rPr>
          <w:b/>
        </w:rPr>
        <w:t>год</w:t>
      </w:r>
      <w:proofErr w:type="spellEnd"/>
      <w:r w:rsidR="00A77790">
        <w:rPr>
          <w:b/>
        </w:rPr>
        <w:t>.</w:t>
      </w:r>
    </w:p>
    <w:p w:rsidR="00AE14BD" w:rsidRDefault="00D6545F" w:rsidP="00AE14BD">
      <w:r>
        <w:rPr>
          <w:b/>
        </w:rPr>
        <w:t>с 02.09-12.09</w:t>
      </w:r>
      <w:r w:rsidR="00AE14BD">
        <w:t xml:space="preserve">- разработка  плана мероприятий в рамках работы консультационного пункта, утверждение годового плана  работы </w:t>
      </w:r>
      <w:r w:rsidR="00B04F29">
        <w:t xml:space="preserve">консультационного пункта на 2019-2020 </w:t>
      </w:r>
      <w:r w:rsidR="00AE14BD">
        <w:t>учебный год, графика работы специалистов.</w:t>
      </w:r>
      <w:r w:rsidR="006D5AD1">
        <w:t xml:space="preserve"> </w:t>
      </w:r>
    </w:p>
    <w:tbl>
      <w:tblPr>
        <w:tblStyle w:val="a3"/>
        <w:tblW w:w="0" w:type="auto"/>
        <w:tblLook w:val="04A0"/>
      </w:tblPr>
      <w:tblGrid>
        <w:gridCol w:w="1114"/>
        <w:gridCol w:w="997"/>
        <w:gridCol w:w="3478"/>
        <w:gridCol w:w="2292"/>
        <w:gridCol w:w="1690"/>
      </w:tblGrid>
      <w:tr w:rsidR="00AE14BD" w:rsidTr="0006432B">
        <w:tc>
          <w:tcPr>
            <w:tcW w:w="1114" w:type="dxa"/>
          </w:tcPr>
          <w:p w:rsid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</w:p>
          <w:p w:rsidR="00AE14BD" w:rsidRP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8" w:type="dxa"/>
          </w:tcPr>
          <w:p w:rsid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</w:p>
          <w:p w:rsidR="00AE14BD" w:rsidRP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80" w:type="dxa"/>
          </w:tcPr>
          <w:p w:rsid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</w:p>
          <w:p w:rsidR="00AE14BD" w:rsidRP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92" w:type="dxa"/>
          </w:tcPr>
          <w:p w:rsid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</w:p>
          <w:p w:rsidR="00AE14BD" w:rsidRP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87" w:type="dxa"/>
          </w:tcPr>
          <w:p w:rsid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E14BD" w:rsidRDefault="00AE14BD" w:rsidP="00AE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06432B" w:rsidTr="0006432B">
        <w:trPr>
          <w:trHeight w:val="495"/>
        </w:trPr>
        <w:tc>
          <w:tcPr>
            <w:tcW w:w="1114" w:type="dxa"/>
            <w:vMerge w:val="restart"/>
          </w:tcPr>
          <w:p w:rsidR="0006432B" w:rsidRPr="00140BD6" w:rsidRDefault="0006432B" w:rsidP="00AE1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</w:t>
            </w:r>
            <w:r w:rsidRPr="00140BD6">
              <w:rPr>
                <w:rFonts w:ascii="Times New Roman" w:hAnsi="Times New Roman" w:cs="Times New Roman"/>
                <w:b/>
              </w:rPr>
              <w:t>брь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Pr="00AE14BD" w:rsidRDefault="0006432B" w:rsidP="00DC33E5">
            <w:pPr>
              <w:jc w:val="center"/>
            </w:pPr>
            <w:r>
              <w:t>13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6432B" w:rsidRPr="00926CA4" w:rsidRDefault="0006432B" w:rsidP="00DC33E5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Этот коварный звук «Р»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6432B" w:rsidRPr="006D5AD1" w:rsidRDefault="0006432B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Сыроежко Н.А</w:t>
            </w:r>
          </w:p>
          <w:p w:rsidR="0006432B" w:rsidRPr="006D5AD1" w:rsidRDefault="0006432B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6432B" w:rsidRPr="006D5AD1" w:rsidRDefault="0006432B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Кабинет</w:t>
            </w:r>
          </w:p>
          <w:p w:rsidR="0006432B" w:rsidRPr="006D5AD1" w:rsidRDefault="0006432B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06432B" w:rsidTr="0006432B">
        <w:trPr>
          <w:trHeight w:val="480"/>
        </w:trPr>
        <w:tc>
          <w:tcPr>
            <w:tcW w:w="1114" w:type="dxa"/>
            <w:vMerge/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Default="0006432B" w:rsidP="00DC33E5">
            <w:pPr>
              <w:jc w:val="center"/>
            </w:pPr>
            <w:r>
              <w:t>20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AE14BD" w:rsidRDefault="0006432B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надо знать родителям до того,  как ваш ребенок пойдет в детский сад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Бехлер М.Н</w:t>
            </w:r>
          </w:p>
          <w:p w:rsidR="0006432B" w:rsidRPr="00AE14BD" w:rsidRDefault="0006432B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06432B" w:rsidRPr="00AE14BD" w:rsidRDefault="0006432B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</w:p>
        </w:tc>
      </w:tr>
      <w:tr w:rsidR="0006432B" w:rsidTr="0006432B">
        <w:trPr>
          <w:trHeight w:val="750"/>
        </w:trPr>
        <w:tc>
          <w:tcPr>
            <w:tcW w:w="1114" w:type="dxa"/>
            <w:vMerge/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Default="0006432B" w:rsidP="00DC33E5">
            <w:pPr>
              <w:jc w:val="center"/>
            </w:pPr>
            <w:r>
              <w:t>27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6D5AD1" w:rsidRDefault="0006432B" w:rsidP="00064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Ребенок царапает или кусает других детей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6E3F9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Тюгаева Н.Б</w:t>
            </w:r>
            <w:r w:rsidR="00A77790">
              <w:rPr>
                <w:rFonts w:ascii="Times New Roman" w:hAnsi="Times New Roman" w:cs="Times New Roman"/>
              </w:rPr>
              <w:t>.</w:t>
            </w:r>
          </w:p>
          <w:p w:rsidR="0006432B" w:rsidRPr="00926CA4" w:rsidRDefault="0006432B" w:rsidP="006E3F9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Педаго</w:t>
            </w:r>
            <w:r w:rsidR="0018317C">
              <w:rPr>
                <w:rFonts w:ascii="Times New Roman" w:hAnsi="Times New Roman" w:cs="Times New Roman"/>
              </w:rPr>
              <w:t>г</w:t>
            </w:r>
            <w:r w:rsidRPr="00926CA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6E3F9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06432B" w:rsidTr="0006432B">
        <w:trPr>
          <w:trHeight w:val="510"/>
        </w:trPr>
        <w:tc>
          <w:tcPr>
            <w:tcW w:w="1114" w:type="dxa"/>
            <w:vMerge w:val="restart"/>
          </w:tcPr>
          <w:p w:rsidR="0006432B" w:rsidRPr="00140BD6" w:rsidRDefault="0006432B" w:rsidP="00AE1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Pr="00AE14BD" w:rsidRDefault="0006432B" w:rsidP="00B42EF8">
            <w:pPr>
              <w:jc w:val="center"/>
            </w:pPr>
            <w:r>
              <w:t>0</w:t>
            </w:r>
            <w:r w:rsidR="00B42EF8">
              <w:t>4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6432B" w:rsidRPr="00AE14BD" w:rsidRDefault="0006432B" w:rsidP="00064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Автоматизация звуков в домашних условиях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6432B" w:rsidRDefault="0006432B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Лотарева Т.И</w:t>
            </w:r>
          </w:p>
          <w:p w:rsidR="0006432B" w:rsidRDefault="0006432B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06432B" w:rsidRPr="00AE14BD" w:rsidRDefault="0006432B" w:rsidP="006E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6432B" w:rsidRDefault="0006432B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06432B" w:rsidRPr="00AE14BD" w:rsidRDefault="0006432B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06432B" w:rsidTr="0006432B">
        <w:trPr>
          <w:trHeight w:val="546"/>
        </w:trPr>
        <w:tc>
          <w:tcPr>
            <w:tcW w:w="1114" w:type="dxa"/>
            <w:vMerge/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Default="0006432B" w:rsidP="00AE14BD">
            <w:pPr>
              <w:jc w:val="center"/>
            </w:pPr>
            <w:r>
              <w:t>1</w:t>
            </w:r>
            <w:r w:rsidR="00B42EF8">
              <w:t>1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Какие использовать техники, чтобы противостоять детским </w:t>
            </w:r>
            <w:r w:rsidR="00CC098C">
              <w:rPr>
                <w:rFonts w:ascii="Times New Roman" w:hAnsi="Times New Roman" w:cs="Times New Roman"/>
              </w:rPr>
              <w:t>манипуляциям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Тарханова</w:t>
            </w:r>
            <w:r w:rsidR="00A77790">
              <w:rPr>
                <w:rFonts w:ascii="Times New Roman" w:hAnsi="Times New Roman" w:cs="Times New Roman"/>
              </w:rPr>
              <w:t xml:space="preserve"> </w:t>
            </w:r>
            <w:r w:rsidRPr="00926CA4">
              <w:rPr>
                <w:rFonts w:ascii="Times New Roman" w:hAnsi="Times New Roman" w:cs="Times New Roman"/>
              </w:rPr>
              <w:t>А.М</w:t>
            </w:r>
          </w:p>
          <w:p w:rsidR="0006432B" w:rsidRPr="00926CA4" w:rsidRDefault="0006432B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Педаго</w:t>
            </w:r>
            <w:r w:rsidR="0018317C">
              <w:rPr>
                <w:rFonts w:ascii="Times New Roman" w:hAnsi="Times New Roman" w:cs="Times New Roman"/>
              </w:rPr>
              <w:t>г</w:t>
            </w:r>
            <w:r w:rsidRPr="00926CA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06432B" w:rsidTr="0006432B">
        <w:trPr>
          <w:trHeight w:val="540"/>
        </w:trPr>
        <w:tc>
          <w:tcPr>
            <w:tcW w:w="1114" w:type="dxa"/>
            <w:vMerge/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Default="00B42EF8" w:rsidP="00AE14BD">
            <w:pPr>
              <w:jc w:val="center"/>
            </w:pPr>
            <w:r>
              <w:t>18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B42EF8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</w:t>
            </w:r>
            <w:r w:rsidR="00B42EF8">
              <w:rPr>
                <w:rFonts w:ascii="Times New Roman" w:hAnsi="Times New Roman" w:cs="Times New Roman"/>
              </w:rPr>
              <w:t xml:space="preserve">  Как научить ребенка усидчивости и внимательности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Косинова Е.В</w:t>
            </w:r>
          </w:p>
          <w:p w:rsidR="0006432B" w:rsidRPr="00926CA4" w:rsidRDefault="0006432B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06432B" w:rsidTr="0006432B">
        <w:trPr>
          <w:trHeight w:val="525"/>
        </w:trPr>
        <w:tc>
          <w:tcPr>
            <w:tcW w:w="1114" w:type="dxa"/>
            <w:vMerge/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Default="0006432B" w:rsidP="00AE14BD">
            <w:pPr>
              <w:jc w:val="center"/>
            </w:pPr>
            <w:r>
              <w:t>2</w:t>
            </w:r>
            <w:r w:rsidR="00B42EF8">
              <w:t>5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06432B" w:rsidRPr="00926CA4" w:rsidRDefault="0006432B" w:rsidP="00AE14BD">
            <w:pPr>
              <w:rPr>
                <w:rFonts w:ascii="Goudy Stout" w:hAnsi="Goudy Stou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0D56">
              <w:rPr>
                <w:rFonts w:ascii="Times New Roman" w:hAnsi="Times New Roman" w:cs="Times New Roman"/>
              </w:rPr>
              <w:t>Как приучить ребенка к горшку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06432B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Рутц С.Н</w:t>
            </w:r>
          </w:p>
          <w:p w:rsidR="00A15662" w:rsidRPr="00926CA4" w:rsidRDefault="00A15662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06432B" w:rsidRPr="00926CA4" w:rsidRDefault="00A15662" w:rsidP="00837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792A">
              <w:rPr>
                <w:rFonts w:ascii="Times New Roman" w:hAnsi="Times New Roman" w:cs="Times New Roman"/>
              </w:rPr>
              <w:t>узыкально-физкультурный зал</w:t>
            </w:r>
          </w:p>
        </w:tc>
      </w:tr>
      <w:tr w:rsidR="0006432B" w:rsidTr="0006432B">
        <w:trPr>
          <w:trHeight w:val="435"/>
        </w:trPr>
        <w:tc>
          <w:tcPr>
            <w:tcW w:w="1114" w:type="dxa"/>
            <w:vMerge w:val="restart"/>
          </w:tcPr>
          <w:p w:rsidR="0006432B" w:rsidRPr="00140BD6" w:rsidRDefault="0006432B" w:rsidP="00AE1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6432B" w:rsidRDefault="0006432B" w:rsidP="00AE14BD"/>
          <w:p w:rsidR="0006432B" w:rsidRDefault="00B42EF8" w:rsidP="00AE14BD">
            <w:pPr>
              <w:jc w:val="center"/>
            </w:pPr>
            <w:r>
              <w:t>01</w:t>
            </w:r>
          </w:p>
          <w:p w:rsidR="0006432B" w:rsidRPr="00AE14BD" w:rsidRDefault="0006432B" w:rsidP="00AE14BD">
            <w:pPr>
              <w:jc w:val="center"/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6432B" w:rsidRPr="00926CA4" w:rsidRDefault="00605C02" w:rsidP="0018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317C">
              <w:rPr>
                <w:rFonts w:ascii="Times New Roman" w:hAnsi="Times New Roman" w:cs="Times New Roman"/>
              </w:rPr>
              <w:t>Ребенок ругается грубыми словами</w:t>
            </w:r>
            <w:r w:rsidR="0018317C" w:rsidRPr="00926CA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18317C" w:rsidRPr="00926CA4" w:rsidRDefault="0018317C" w:rsidP="0018317C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Василевская С.Н.</w:t>
            </w:r>
          </w:p>
          <w:p w:rsidR="0006432B" w:rsidRPr="00926CA4" w:rsidRDefault="0018317C" w:rsidP="0018317C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6432B" w:rsidRPr="00926CA4" w:rsidRDefault="0006432B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06432B" w:rsidTr="0006432B">
        <w:trPr>
          <w:trHeight w:val="465"/>
        </w:trPr>
        <w:tc>
          <w:tcPr>
            <w:tcW w:w="1114" w:type="dxa"/>
            <w:vMerge/>
          </w:tcPr>
          <w:p w:rsidR="0006432B" w:rsidRDefault="0006432B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Default="0006432B" w:rsidP="00AE14BD">
            <w:pPr>
              <w:jc w:val="center"/>
            </w:pPr>
          </w:p>
          <w:p w:rsidR="0006432B" w:rsidRDefault="00B42EF8" w:rsidP="00AE14BD">
            <w:pPr>
              <w:jc w:val="center"/>
            </w:pPr>
            <w:r>
              <w:t>08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605C02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Ребенок-левша и его речевое развитие</w:t>
            </w:r>
            <w:r w:rsidR="0006432B" w:rsidRPr="00926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Кремнева Н.В</w:t>
            </w:r>
            <w:r w:rsidR="0018317C">
              <w:rPr>
                <w:rFonts w:ascii="Times New Roman" w:hAnsi="Times New Roman" w:cs="Times New Roman"/>
              </w:rPr>
              <w:t>.</w:t>
            </w:r>
          </w:p>
          <w:p w:rsidR="0006432B" w:rsidRPr="00926CA4" w:rsidRDefault="0006432B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6432B" w:rsidRPr="00926CA4" w:rsidRDefault="0006432B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</w:t>
            </w:r>
          </w:p>
          <w:p w:rsidR="0006432B" w:rsidRPr="00926CA4" w:rsidRDefault="0006432B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6318E3" w:rsidTr="0006432B">
        <w:trPr>
          <w:trHeight w:val="465"/>
        </w:trPr>
        <w:tc>
          <w:tcPr>
            <w:tcW w:w="1114" w:type="dxa"/>
            <w:vMerge/>
          </w:tcPr>
          <w:p w:rsidR="006318E3" w:rsidRDefault="006318E3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AE14BD">
            <w:pPr>
              <w:jc w:val="center"/>
            </w:pPr>
            <w:r>
              <w:t>15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18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317C">
              <w:rPr>
                <w:rFonts w:ascii="Times New Roman" w:hAnsi="Times New Roman" w:cs="Times New Roman"/>
              </w:rPr>
              <w:t xml:space="preserve">Плаксивость ребенка  </w:t>
            </w:r>
            <w:r w:rsidRPr="00926CA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8317C" w:rsidRPr="00926CA4" w:rsidRDefault="0018317C" w:rsidP="0018317C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Тюгаева Н.Б</w:t>
            </w:r>
          </w:p>
          <w:p w:rsidR="006318E3" w:rsidRPr="00926CA4" w:rsidRDefault="0018317C" w:rsidP="0018317C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Педаго</w:t>
            </w:r>
            <w:r>
              <w:rPr>
                <w:rFonts w:ascii="Times New Roman" w:hAnsi="Times New Roman" w:cs="Times New Roman"/>
              </w:rPr>
              <w:t>г</w:t>
            </w:r>
            <w:r w:rsidRPr="00926CA4">
              <w:rPr>
                <w:rFonts w:ascii="Times New Roman" w:hAnsi="Times New Roman" w:cs="Times New Roman"/>
              </w:rPr>
              <w:t xml:space="preserve">-психолог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9B75D4">
            <w:pPr>
              <w:rPr>
                <w:rFonts w:ascii="Goudy Stout" w:hAnsi="Goudy Stout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6318E3" w:rsidTr="0006432B">
        <w:trPr>
          <w:trHeight w:val="540"/>
        </w:trPr>
        <w:tc>
          <w:tcPr>
            <w:tcW w:w="1114" w:type="dxa"/>
            <w:vMerge/>
          </w:tcPr>
          <w:p w:rsidR="006318E3" w:rsidRDefault="006318E3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AE14BD">
            <w:pPr>
              <w:jc w:val="center"/>
            </w:pPr>
          </w:p>
          <w:p w:rsidR="006318E3" w:rsidRDefault="006318E3" w:rsidP="00AE14BD">
            <w:pPr>
              <w:jc w:val="center"/>
            </w:pPr>
            <w:r>
              <w:t>22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7A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0D56">
              <w:rPr>
                <w:rFonts w:ascii="Times New Roman" w:hAnsi="Times New Roman" w:cs="Times New Roman"/>
              </w:rPr>
              <w:t>Развитие сенсорных способностей у детей раннего возраста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Бехлер М.Н</w:t>
            </w:r>
          </w:p>
          <w:p w:rsidR="006318E3" w:rsidRPr="00926CA4" w:rsidRDefault="006318E3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</w:t>
            </w:r>
          </w:p>
          <w:p w:rsidR="006318E3" w:rsidRPr="00926CA4" w:rsidRDefault="006318E3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заведующего</w:t>
            </w:r>
          </w:p>
        </w:tc>
      </w:tr>
      <w:tr w:rsidR="006318E3" w:rsidTr="0006432B">
        <w:trPr>
          <w:trHeight w:val="540"/>
        </w:trPr>
        <w:tc>
          <w:tcPr>
            <w:tcW w:w="1114" w:type="dxa"/>
          </w:tcPr>
          <w:p w:rsidR="006318E3" w:rsidRDefault="006318E3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AE14BD">
            <w:pPr>
              <w:jc w:val="center"/>
            </w:pPr>
            <w:r>
              <w:t>29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7A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делать если ребенок плохо засыпает?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9B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Черемшинская А.А</w:t>
            </w:r>
          </w:p>
          <w:p w:rsidR="006318E3" w:rsidRPr="00AE14BD" w:rsidRDefault="006318E3" w:rsidP="009B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r w:rsidR="001831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9B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6318E3" w:rsidTr="0006432B">
        <w:trPr>
          <w:trHeight w:val="540"/>
        </w:trPr>
        <w:tc>
          <w:tcPr>
            <w:tcW w:w="1114" w:type="dxa"/>
            <w:vMerge w:val="restart"/>
          </w:tcPr>
          <w:p w:rsidR="006318E3" w:rsidRPr="00AE14BD" w:rsidRDefault="006318E3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318E3" w:rsidRPr="006D5AD1" w:rsidRDefault="006318E3" w:rsidP="006D5AD1">
            <w:pPr>
              <w:jc w:val="center"/>
              <w:rPr>
                <w:b/>
              </w:rPr>
            </w:pPr>
          </w:p>
          <w:p w:rsidR="006318E3" w:rsidRPr="00A33D37" w:rsidRDefault="006318E3" w:rsidP="00B42EF8">
            <w:pPr>
              <w:jc w:val="center"/>
            </w:pPr>
            <w:r>
              <w:t>06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6318E3" w:rsidRPr="00484D5B" w:rsidRDefault="006318E3" w:rsidP="00AE14BD"/>
          <w:p w:rsidR="006318E3" w:rsidRPr="00484D5B" w:rsidRDefault="006318E3" w:rsidP="00AE14BD">
            <w:r>
              <w:rPr>
                <w:rFonts w:ascii="Times New Roman" w:hAnsi="Times New Roman" w:cs="Times New Roman"/>
              </w:rPr>
              <w:t xml:space="preserve"> Нарушение фонематической речи</w:t>
            </w:r>
          </w:p>
          <w:p w:rsidR="006318E3" w:rsidRPr="00484D5B" w:rsidRDefault="006318E3" w:rsidP="00AE14BD"/>
        </w:tc>
        <w:tc>
          <w:tcPr>
            <w:tcW w:w="2292" w:type="dxa"/>
            <w:tcBorders>
              <w:bottom w:val="single" w:sz="4" w:space="0" w:color="auto"/>
            </w:tcBorders>
          </w:tcPr>
          <w:p w:rsidR="006318E3" w:rsidRPr="006D5AD1" w:rsidRDefault="006318E3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Сыроежко Н.А</w:t>
            </w:r>
          </w:p>
          <w:p w:rsidR="006318E3" w:rsidRPr="006D5AD1" w:rsidRDefault="006318E3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318E3" w:rsidRPr="006D5AD1" w:rsidRDefault="006318E3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Кабинет</w:t>
            </w:r>
          </w:p>
          <w:p w:rsidR="006318E3" w:rsidRPr="006D5AD1" w:rsidRDefault="006318E3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6318E3" w:rsidTr="0006432B">
        <w:trPr>
          <w:trHeight w:val="540"/>
        </w:trPr>
        <w:tc>
          <w:tcPr>
            <w:tcW w:w="1114" w:type="dxa"/>
            <w:vMerge/>
          </w:tcPr>
          <w:p w:rsidR="006318E3" w:rsidRDefault="006318E3" w:rsidP="00AE1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318E3" w:rsidRPr="006D5AD1" w:rsidRDefault="006318E3" w:rsidP="006D5A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6318E3" w:rsidRPr="00484D5B" w:rsidRDefault="006318E3" w:rsidP="00605C02">
            <w:r>
              <w:rPr>
                <w:rFonts w:ascii="Times New Roman" w:hAnsi="Times New Roman" w:cs="Times New Roman"/>
              </w:rPr>
              <w:t xml:space="preserve"> Ваш застенчивый ребенок</w:t>
            </w:r>
          </w:p>
          <w:p w:rsidR="006318E3" w:rsidRPr="00484D5B" w:rsidRDefault="006318E3" w:rsidP="00AE14BD"/>
        </w:tc>
        <w:tc>
          <w:tcPr>
            <w:tcW w:w="2292" w:type="dxa"/>
            <w:tcBorders>
              <w:bottom w:val="single" w:sz="4" w:space="0" w:color="auto"/>
            </w:tcBorders>
          </w:tcPr>
          <w:p w:rsidR="006318E3" w:rsidRPr="00484D5B" w:rsidRDefault="006318E3" w:rsidP="006E3F94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 xml:space="preserve"> Тарханова</w:t>
            </w:r>
            <w:r w:rsidR="00A77790">
              <w:rPr>
                <w:rFonts w:ascii="Times New Roman" w:hAnsi="Times New Roman" w:cs="Times New Roman"/>
              </w:rPr>
              <w:t xml:space="preserve"> </w:t>
            </w:r>
            <w:r w:rsidRPr="00484D5B">
              <w:rPr>
                <w:rFonts w:ascii="Times New Roman" w:hAnsi="Times New Roman" w:cs="Times New Roman"/>
              </w:rPr>
              <w:t>А.М</w:t>
            </w:r>
          </w:p>
          <w:p w:rsidR="006318E3" w:rsidRPr="00484D5B" w:rsidRDefault="006318E3" w:rsidP="006E3F94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Педаго</w:t>
            </w:r>
            <w:r w:rsidR="0018317C">
              <w:rPr>
                <w:rFonts w:ascii="Times New Roman" w:hAnsi="Times New Roman" w:cs="Times New Roman"/>
              </w:rPr>
              <w:t>г</w:t>
            </w:r>
            <w:r w:rsidRPr="00484D5B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318E3" w:rsidRPr="00484D5B" w:rsidRDefault="006318E3" w:rsidP="006E3F94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6318E3" w:rsidTr="0006432B">
        <w:trPr>
          <w:trHeight w:val="1075"/>
        </w:trPr>
        <w:tc>
          <w:tcPr>
            <w:tcW w:w="1114" w:type="dxa"/>
            <w:vMerge/>
          </w:tcPr>
          <w:p w:rsidR="006318E3" w:rsidRDefault="006318E3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318E3" w:rsidRDefault="006318E3" w:rsidP="006D5AD1">
            <w:pPr>
              <w:jc w:val="center"/>
            </w:pPr>
          </w:p>
          <w:p w:rsidR="006318E3" w:rsidRDefault="006318E3" w:rsidP="006D5AD1">
            <w:pPr>
              <w:jc w:val="center"/>
            </w:pPr>
            <w:r>
              <w:t>20</w:t>
            </w:r>
          </w:p>
          <w:p w:rsidR="006318E3" w:rsidRDefault="006318E3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6318E3" w:rsidRPr="00484D5B" w:rsidRDefault="006318E3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Рекомендации по развитию памяти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6318E3" w:rsidRPr="00484D5B" w:rsidRDefault="0018317C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Речнева Наталья Викторовна</w:t>
            </w:r>
          </w:p>
          <w:p w:rsidR="006318E3" w:rsidRPr="00484D5B" w:rsidRDefault="006318E3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6318E3" w:rsidRPr="00484D5B" w:rsidRDefault="006318E3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6318E3" w:rsidTr="0006432B">
        <w:trPr>
          <w:trHeight w:val="525"/>
        </w:trPr>
        <w:tc>
          <w:tcPr>
            <w:tcW w:w="1114" w:type="dxa"/>
            <w:vMerge w:val="restart"/>
          </w:tcPr>
          <w:p w:rsidR="006318E3" w:rsidRPr="00140BD6" w:rsidRDefault="006318E3" w:rsidP="00AE1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318E3" w:rsidRDefault="006318E3" w:rsidP="006D5AD1">
            <w:pPr>
              <w:jc w:val="center"/>
            </w:pPr>
          </w:p>
          <w:p w:rsidR="006318E3" w:rsidRPr="00AE14BD" w:rsidRDefault="006318E3" w:rsidP="006D5AD1">
            <w:pPr>
              <w:jc w:val="center"/>
            </w:pPr>
            <w:r>
              <w:t>11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6318E3" w:rsidRPr="006D5AD1" w:rsidRDefault="006318E3" w:rsidP="00C6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Речь взрослых образец для подражания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318E3" w:rsidRDefault="006318E3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Лотарева Т.И</w:t>
            </w:r>
          </w:p>
          <w:p w:rsidR="006318E3" w:rsidRDefault="006318E3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6318E3" w:rsidRPr="00AE14BD" w:rsidRDefault="006318E3" w:rsidP="006D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318E3" w:rsidRDefault="006318E3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6318E3" w:rsidRPr="00AE14BD" w:rsidRDefault="006318E3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6318E3" w:rsidTr="0006432B">
        <w:trPr>
          <w:trHeight w:val="615"/>
        </w:trPr>
        <w:tc>
          <w:tcPr>
            <w:tcW w:w="1114" w:type="dxa"/>
            <w:vMerge/>
          </w:tcPr>
          <w:p w:rsidR="006318E3" w:rsidRDefault="006318E3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6D5AD1">
            <w:pPr>
              <w:jc w:val="center"/>
            </w:pPr>
          </w:p>
          <w:p w:rsidR="006318E3" w:rsidRDefault="006318E3" w:rsidP="006D5AD1">
            <w:pPr>
              <w:jc w:val="center"/>
            </w:pPr>
            <w:r>
              <w:t>18</w:t>
            </w:r>
          </w:p>
          <w:p w:rsidR="006318E3" w:rsidRDefault="006318E3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C62A3F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Признаки психоэмоционального напряжения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Василевская С.Н</w:t>
            </w:r>
            <w:r w:rsidR="0018317C">
              <w:rPr>
                <w:rFonts w:ascii="Times New Roman" w:hAnsi="Times New Roman" w:cs="Times New Roman"/>
              </w:rPr>
              <w:t>.</w:t>
            </w:r>
          </w:p>
          <w:p w:rsidR="006318E3" w:rsidRPr="00926CA4" w:rsidRDefault="006318E3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AE14BD">
            <w:pPr>
              <w:rPr>
                <w:rFonts w:ascii="Goudy Stout" w:hAnsi="Goudy Stout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6318E3" w:rsidTr="0006432B">
        <w:trPr>
          <w:trHeight w:val="825"/>
        </w:trPr>
        <w:tc>
          <w:tcPr>
            <w:tcW w:w="1114" w:type="dxa"/>
            <w:vMerge/>
          </w:tcPr>
          <w:p w:rsidR="006318E3" w:rsidRDefault="006318E3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Default="006318E3" w:rsidP="006D5AD1">
            <w:pPr>
              <w:jc w:val="center"/>
            </w:pPr>
          </w:p>
          <w:p w:rsidR="006318E3" w:rsidRDefault="006318E3" w:rsidP="006D5AD1">
            <w:pPr>
              <w:jc w:val="center"/>
            </w:pPr>
          </w:p>
          <w:p w:rsidR="006318E3" w:rsidRDefault="006318E3" w:rsidP="006D5AD1">
            <w:pPr>
              <w:jc w:val="center"/>
            </w:pPr>
            <w:r>
              <w:t>25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C62A3F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Копилка логопедических советов для родителей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Кремнева Н.В</w:t>
            </w:r>
            <w:r w:rsidR="0018317C">
              <w:rPr>
                <w:rFonts w:ascii="Times New Roman" w:hAnsi="Times New Roman" w:cs="Times New Roman"/>
              </w:rPr>
              <w:t>.</w:t>
            </w:r>
          </w:p>
          <w:p w:rsidR="006318E3" w:rsidRPr="00926CA4" w:rsidRDefault="006318E3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6318E3" w:rsidRPr="00926CA4" w:rsidRDefault="006318E3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</w:t>
            </w:r>
          </w:p>
          <w:p w:rsidR="006318E3" w:rsidRPr="00926CA4" w:rsidRDefault="006318E3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6318E3" w:rsidTr="0006432B">
        <w:trPr>
          <w:trHeight w:val="540"/>
        </w:trPr>
        <w:tc>
          <w:tcPr>
            <w:tcW w:w="1114" w:type="dxa"/>
            <w:vMerge w:val="restart"/>
          </w:tcPr>
          <w:p w:rsidR="006318E3" w:rsidRPr="00140BD6" w:rsidRDefault="006318E3" w:rsidP="00AE1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318E3" w:rsidRDefault="006318E3" w:rsidP="006D5AD1">
            <w:pPr>
              <w:jc w:val="center"/>
            </w:pPr>
            <w:r>
              <w:t>01</w:t>
            </w:r>
          </w:p>
          <w:p w:rsidR="006318E3" w:rsidRPr="00AE14BD" w:rsidRDefault="006318E3" w:rsidP="006D5AD1">
            <w:pPr>
              <w:jc w:val="center"/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6318E3" w:rsidRPr="006D5AD1" w:rsidRDefault="006318E3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Если ребенок не говорит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318E3" w:rsidRPr="006D5AD1" w:rsidRDefault="006318E3" w:rsidP="006D5AD1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Сыроежко Н.А</w:t>
            </w:r>
          </w:p>
          <w:p w:rsidR="006318E3" w:rsidRPr="006D5AD1" w:rsidRDefault="006318E3" w:rsidP="006D5AD1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318E3" w:rsidRPr="006D5AD1" w:rsidRDefault="006318E3" w:rsidP="006D5AD1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Кабинет</w:t>
            </w:r>
          </w:p>
          <w:p w:rsidR="006318E3" w:rsidRPr="006D5AD1" w:rsidRDefault="006318E3" w:rsidP="006D5AD1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EA0D56" w:rsidTr="0006432B">
        <w:trPr>
          <w:trHeight w:val="515"/>
        </w:trPr>
        <w:tc>
          <w:tcPr>
            <w:tcW w:w="1114" w:type="dxa"/>
            <w:vMerge/>
          </w:tcPr>
          <w:p w:rsidR="00EA0D56" w:rsidRDefault="00EA0D56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08</w:t>
            </w: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EA0D56">
            <w:pPr>
              <w:rPr>
                <w:rFonts w:ascii="Goudy Stout" w:hAnsi="Goudy Stout"/>
              </w:rPr>
            </w:pPr>
            <w:r>
              <w:rPr>
                <w:rFonts w:ascii="Times New Roman" w:hAnsi="Times New Roman" w:cs="Times New Roman"/>
              </w:rPr>
              <w:t xml:space="preserve">  Особенности развития детей второго и третьего года жизни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Тюгаева Н.Б</w:t>
            </w:r>
          </w:p>
          <w:p w:rsidR="00EA0D56" w:rsidRPr="00926CA4" w:rsidRDefault="00EA0D56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Педаго</w:t>
            </w:r>
            <w:r w:rsidR="0018317C">
              <w:rPr>
                <w:rFonts w:ascii="Times New Roman" w:hAnsi="Times New Roman" w:cs="Times New Roman"/>
              </w:rPr>
              <w:t>г</w:t>
            </w:r>
            <w:r w:rsidRPr="00926CA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9B75D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EA0D56" w:rsidTr="0006432B">
        <w:trPr>
          <w:trHeight w:val="570"/>
        </w:trPr>
        <w:tc>
          <w:tcPr>
            <w:tcW w:w="1114" w:type="dxa"/>
            <w:vMerge/>
          </w:tcPr>
          <w:p w:rsidR="00EA0D56" w:rsidRDefault="00EA0D56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</w:p>
          <w:p w:rsidR="00EA0D56" w:rsidRDefault="00EA0D56" w:rsidP="006D5AD1">
            <w:pPr>
              <w:jc w:val="center"/>
            </w:pPr>
            <w:r>
              <w:t>15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6D5AD1" w:rsidRDefault="00EA0D56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Звуковое и речевое развитие; от первого крика до первых слов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Лотарева Т.И</w:t>
            </w:r>
          </w:p>
          <w:p w:rsidR="00EA0D56" w:rsidRPr="00AE14BD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EA0D56" w:rsidRPr="00AE14BD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EA0D56" w:rsidTr="0006432B">
        <w:trPr>
          <w:trHeight w:val="765"/>
        </w:trPr>
        <w:tc>
          <w:tcPr>
            <w:tcW w:w="1114" w:type="dxa"/>
            <w:vMerge/>
          </w:tcPr>
          <w:p w:rsidR="00EA0D56" w:rsidRDefault="00EA0D56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0D56" w:rsidRDefault="00EA0D56" w:rsidP="006D5AD1">
            <w:pPr>
              <w:jc w:val="center"/>
            </w:pPr>
          </w:p>
          <w:p w:rsidR="00EA0D56" w:rsidRDefault="00EA0D56" w:rsidP="006D5AD1">
            <w:pPr>
              <w:jc w:val="center"/>
            </w:pPr>
            <w:r>
              <w:t>22</w:t>
            </w: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EA0D56" w:rsidRPr="00484D5B" w:rsidRDefault="00EA0D56" w:rsidP="00AE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 детей отгадывать загадки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A0D56" w:rsidRPr="00484D5B" w:rsidRDefault="00EA0D56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Косинова Е.В</w:t>
            </w:r>
          </w:p>
          <w:p w:rsidR="00EA0D56" w:rsidRPr="00484D5B" w:rsidRDefault="00EA0D56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EA0D56" w:rsidRPr="00484D5B" w:rsidRDefault="00EA0D56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EA0D56" w:rsidTr="0006432B">
        <w:trPr>
          <w:trHeight w:val="495"/>
        </w:trPr>
        <w:tc>
          <w:tcPr>
            <w:tcW w:w="1114" w:type="dxa"/>
            <w:vMerge w:val="restart"/>
          </w:tcPr>
          <w:p w:rsidR="00EA0D56" w:rsidRPr="00140BD6" w:rsidRDefault="00EA0D56" w:rsidP="00AE1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</w:p>
          <w:p w:rsidR="00EA0D56" w:rsidRPr="00AE14BD" w:rsidRDefault="00EA0D56" w:rsidP="006D5AD1">
            <w:pPr>
              <w:jc w:val="center"/>
            </w:pPr>
            <w:r>
              <w:t>01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EA0D56" w:rsidRPr="00484D5B" w:rsidRDefault="00EA0D56" w:rsidP="00AE14BD">
            <w:pPr>
              <w:rPr>
                <w:rFonts w:ascii="Goudy Stout" w:hAnsi="Goudy Stout"/>
              </w:rPr>
            </w:pPr>
            <w:r w:rsidRPr="00484D5B">
              <w:rPr>
                <w:rFonts w:ascii="Times New Roman" w:hAnsi="Times New Roman" w:cs="Times New Roman"/>
              </w:rPr>
              <w:t>Ребенок на пороге школы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A0D56" w:rsidRPr="00484D5B" w:rsidRDefault="00EA0D56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 xml:space="preserve"> </w:t>
            </w:r>
            <w:r w:rsidR="0018317C">
              <w:rPr>
                <w:rFonts w:ascii="Times New Roman" w:hAnsi="Times New Roman" w:cs="Times New Roman"/>
              </w:rPr>
              <w:t>Савченко Г.М</w:t>
            </w:r>
          </w:p>
          <w:p w:rsidR="00EA0D56" w:rsidRPr="00484D5B" w:rsidRDefault="00EA0D56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Педаго</w:t>
            </w:r>
            <w:r w:rsidR="0018317C">
              <w:rPr>
                <w:rFonts w:ascii="Times New Roman" w:hAnsi="Times New Roman" w:cs="Times New Roman"/>
              </w:rPr>
              <w:t>г</w:t>
            </w:r>
            <w:r w:rsidRPr="00484D5B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A0D56" w:rsidRPr="00484D5B" w:rsidRDefault="00EA0D56" w:rsidP="006D5AD1">
            <w:pPr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EA0D56" w:rsidTr="0006432B">
        <w:trPr>
          <w:trHeight w:val="630"/>
        </w:trPr>
        <w:tc>
          <w:tcPr>
            <w:tcW w:w="1114" w:type="dxa"/>
            <w:vMerge/>
          </w:tcPr>
          <w:p w:rsidR="00EA0D56" w:rsidRDefault="00EA0D56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</w:p>
          <w:p w:rsidR="00EA0D56" w:rsidRDefault="00EA0D56" w:rsidP="006D5AD1">
            <w:pPr>
              <w:jc w:val="center"/>
            </w:pPr>
            <w:r>
              <w:t>15</w:t>
            </w: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 Обучение грамоте детей дошкольного возраста.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 xml:space="preserve"> Кремнева Н.В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</w:t>
            </w:r>
          </w:p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EA0D56" w:rsidTr="0006432B">
        <w:trPr>
          <w:trHeight w:val="630"/>
        </w:trPr>
        <w:tc>
          <w:tcPr>
            <w:tcW w:w="1114" w:type="dxa"/>
            <w:vMerge/>
          </w:tcPr>
          <w:p w:rsidR="00EA0D56" w:rsidRDefault="00EA0D56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22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A15662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физического воспитания детей до 3-х лет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A15662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Зауэр Н.В</w:t>
            </w:r>
          </w:p>
          <w:p w:rsidR="00A15662" w:rsidRPr="00AE14BD" w:rsidRDefault="00A15662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AE14BD" w:rsidRDefault="00A15662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Музыкально-</w:t>
            </w:r>
            <w:r w:rsidR="0083792A">
              <w:rPr>
                <w:rFonts w:ascii="Times New Roman" w:hAnsi="Times New Roman" w:cs="Times New Roman"/>
              </w:rPr>
              <w:t>физкультурный зал</w:t>
            </w:r>
          </w:p>
        </w:tc>
      </w:tr>
      <w:tr w:rsidR="00EA0D56" w:rsidTr="0006432B">
        <w:trPr>
          <w:trHeight w:val="585"/>
        </w:trPr>
        <w:tc>
          <w:tcPr>
            <w:tcW w:w="1114" w:type="dxa"/>
            <w:vMerge/>
          </w:tcPr>
          <w:p w:rsidR="00EA0D56" w:rsidRDefault="00EA0D56" w:rsidP="00AE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29</w:t>
            </w: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AE14BD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Ребенок не слушается.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CA4">
              <w:rPr>
                <w:rFonts w:ascii="Times New Roman" w:hAnsi="Times New Roman" w:cs="Times New Roman"/>
              </w:rPr>
              <w:t>Что делать?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Василевская С.Н</w:t>
            </w:r>
          </w:p>
          <w:p w:rsidR="00EA0D56" w:rsidRPr="00926CA4" w:rsidRDefault="00EA0D56" w:rsidP="006D5AD1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926CA4" w:rsidRDefault="00EA0D56" w:rsidP="006D5AD1">
            <w:pPr>
              <w:rPr>
                <w:rFonts w:ascii="Goudy Stout" w:hAnsi="Goudy Stout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EA0D56" w:rsidTr="00C62A3F">
        <w:trPr>
          <w:trHeight w:val="481"/>
        </w:trPr>
        <w:tc>
          <w:tcPr>
            <w:tcW w:w="1114" w:type="dxa"/>
            <w:vMerge w:val="restart"/>
          </w:tcPr>
          <w:p w:rsidR="00EA0D56" w:rsidRPr="00D6545F" w:rsidRDefault="00EA0D56" w:rsidP="00AE14BD">
            <w:pPr>
              <w:rPr>
                <w:rFonts w:ascii="Times New Roman" w:hAnsi="Times New Roman" w:cs="Times New Roman"/>
                <w:b/>
              </w:rPr>
            </w:pPr>
            <w:r w:rsidRPr="00D6545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05</w:t>
            </w: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Правильная речь-залог успеха первоклассника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6D5AD1" w:rsidRDefault="0018317C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Райкова Татьяна Георгиевна</w:t>
            </w:r>
          </w:p>
          <w:p w:rsidR="00EA0D56" w:rsidRPr="006D5AD1" w:rsidRDefault="00EA0D56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6D5AD1" w:rsidRDefault="00EA0D56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Кабинет</w:t>
            </w:r>
          </w:p>
          <w:p w:rsidR="00EA0D56" w:rsidRPr="006D5AD1" w:rsidRDefault="00EA0D56" w:rsidP="006E3F94">
            <w:pPr>
              <w:rPr>
                <w:rFonts w:ascii="Times New Roman" w:hAnsi="Times New Roman" w:cs="Times New Roman"/>
              </w:rPr>
            </w:pPr>
            <w:r w:rsidRPr="006D5AD1">
              <w:rPr>
                <w:rFonts w:ascii="Times New Roman" w:hAnsi="Times New Roman" w:cs="Times New Roman"/>
              </w:rPr>
              <w:t>Учителя-логопеда</w:t>
            </w:r>
          </w:p>
        </w:tc>
      </w:tr>
      <w:tr w:rsidR="00EA0D56" w:rsidTr="00C62A3F">
        <w:trPr>
          <w:trHeight w:val="780"/>
        </w:trPr>
        <w:tc>
          <w:tcPr>
            <w:tcW w:w="1114" w:type="dxa"/>
            <w:vMerge/>
          </w:tcPr>
          <w:p w:rsidR="00EA0D56" w:rsidRPr="00D6545F" w:rsidRDefault="00EA0D56" w:rsidP="00AE1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12</w:t>
            </w:r>
          </w:p>
          <w:p w:rsidR="00EA0D56" w:rsidRDefault="00EA0D56" w:rsidP="006D5AD1">
            <w:pPr>
              <w:jc w:val="center"/>
            </w:pP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Гиперактивный ребенок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Черемшинская А.А</w:t>
            </w:r>
          </w:p>
          <w:p w:rsidR="00EA0D56" w:rsidRPr="00AE14BD" w:rsidRDefault="00EA0D56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  <w:tr w:rsidR="00EA0D56" w:rsidTr="00C62A3F">
        <w:trPr>
          <w:trHeight w:val="645"/>
        </w:trPr>
        <w:tc>
          <w:tcPr>
            <w:tcW w:w="1114" w:type="dxa"/>
            <w:vMerge/>
          </w:tcPr>
          <w:p w:rsidR="00EA0D56" w:rsidRPr="00D6545F" w:rsidRDefault="00EA0D56" w:rsidP="00AE1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19</w:t>
            </w:r>
          </w:p>
          <w:p w:rsidR="00EA0D56" w:rsidRDefault="00EA0D56" w:rsidP="006D5AD1">
            <w:pPr>
              <w:jc w:val="center"/>
            </w:pP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A15662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 с детьми раннего возраста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Default="00A15662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О.В</w:t>
            </w:r>
            <w:r w:rsidR="0018317C">
              <w:rPr>
                <w:rFonts w:ascii="Times New Roman" w:hAnsi="Times New Roman" w:cs="Times New Roman"/>
              </w:rPr>
              <w:t>.</w:t>
            </w:r>
          </w:p>
          <w:p w:rsidR="00EA0D56" w:rsidRPr="00AE14BD" w:rsidRDefault="00A15662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A0D56" w:rsidRPr="00AE14BD" w:rsidRDefault="0083792A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Музыкально-физкультурный зал</w:t>
            </w:r>
          </w:p>
        </w:tc>
      </w:tr>
      <w:tr w:rsidR="00EA0D56" w:rsidTr="0006432B">
        <w:trPr>
          <w:trHeight w:val="735"/>
        </w:trPr>
        <w:tc>
          <w:tcPr>
            <w:tcW w:w="1114" w:type="dxa"/>
            <w:vMerge/>
          </w:tcPr>
          <w:p w:rsidR="00EA0D56" w:rsidRPr="00D6545F" w:rsidRDefault="00EA0D56" w:rsidP="00AE1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0D56" w:rsidRDefault="00EA0D56" w:rsidP="006D5AD1">
            <w:pPr>
              <w:jc w:val="center"/>
            </w:pPr>
            <w:r>
              <w:t>26</w:t>
            </w:r>
          </w:p>
          <w:p w:rsidR="00EA0D56" w:rsidRDefault="00EA0D56" w:rsidP="006D5AD1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EA0D56" w:rsidRDefault="00EA0D56" w:rsidP="006D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чувство времени у детей старшего дошкольного возраста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A0D56" w:rsidRPr="00926CA4" w:rsidRDefault="0018317C" w:rsidP="006E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Речнева Наталья Викторовна</w:t>
            </w:r>
          </w:p>
          <w:p w:rsidR="00EA0D56" w:rsidRPr="00926CA4" w:rsidRDefault="00EA0D56" w:rsidP="006E3F9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EA0D56" w:rsidRPr="00926CA4" w:rsidRDefault="00EA0D56" w:rsidP="006E3F94">
            <w:pPr>
              <w:rPr>
                <w:rFonts w:ascii="Times New Roman" w:hAnsi="Times New Roman" w:cs="Times New Roman"/>
              </w:rPr>
            </w:pPr>
            <w:r w:rsidRPr="00926CA4">
              <w:rPr>
                <w:rFonts w:ascii="Times New Roman" w:hAnsi="Times New Roman" w:cs="Times New Roman"/>
              </w:rPr>
              <w:t>Кабинет-педагога-психолога</w:t>
            </w:r>
          </w:p>
        </w:tc>
      </w:tr>
    </w:tbl>
    <w:p w:rsidR="00AE14BD" w:rsidRPr="00AE14BD" w:rsidRDefault="00AE14BD" w:rsidP="00AE14BD">
      <w:pPr>
        <w:rPr>
          <w:rFonts w:ascii="Goudy Stout" w:hAnsi="Goudy Stout"/>
        </w:rPr>
      </w:pPr>
    </w:p>
    <w:p w:rsidR="00AE14BD" w:rsidRDefault="00AE14BD">
      <w:pPr>
        <w:jc w:val="center"/>
      </w:pPr>
    </w:p>
    <w:sectPr w:rsidR="00AE14BD" w:rsidSect="003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BD"/>
    <w:rsid w:val="00027A81"/>
    <w:rsid w:val="00063908"/>
    <w:rsid w:val="0006432B"/>
    <w:rsid w:val="00140BD6"/>
    <w:rsid w:val="0018317C"/>
    <w:rsid w:val="00287419"/>
    <w:rsid w:val="003B7994"/>
    <w:rsid w:val="00484D5B"/>
    <w:rsid w:val="005160CD"/>
    <w:rsid w:val="005F08C6"/>
    <w:rsid w:val="00605C02"/>
    <w:rsid w:val="006318E3"/>
    <w:rsid w:val="00647707"/>
    <w:rsid w:val="006D5AD1"/>
    <w:rsid w:val="0083792A"/>
    <w:rsid w:val="00926CA4"/>
    <w:rsid w:val="00A15662"/>
    <w:rsid w:val="00A33D37"/>
    <w:rsid w:val="00A77790"/>
    <w:rsid w:val="00AB00A1"/>
    <w:rsid w:val="00AD7C27"/>
    <w:rsid w:val="00AE14BD"/>
    <w:rsid w:val="00B04F29"/>
    <w:rsid w:val="00B42EF8"/>
    <w:rsid w:val="00BA7AB5"/>
    <w:rsid w:val="00C62A3F"/>
    <w:rsid w:val="00C9273A"/>
    <w:rsid w:val="00CC098C"/>
    <w:rsid w:val="00CE4526"/>
    <w:rsid w:val="00D6545F"/>
    <w:rsid w:val="00DC33E5"/>
    <w:rsid w:val="00EA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14</cp:revision>
  <cp:lastPrinted>2019-09-02T08:36:00Z</cp:lastPrinted>
  <dcterms:created xsi:type="dcterms:W3CDTF">2018-09-29T17:46:00Z</dcterms:created>
  <dcterms:modified xsi:type="dcterms:W3CDTF">2022-05-22T15:12:00Z</dcterms:modified>
</cp:coreProperties>
</file>