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9E" w:rsidRPr="009C2E1B" w:rsidRDefault="00941D9E" w:rsidP="0094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1B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Вербицкой Ольги Федоровны</w:t>
      </w:r>
      <w:r w:rsidRPr="009C2E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D9E" w:rsidRPr="009C2E1B" w:rsidRDefault="00941D9E" w:rsidP="0094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C2E1B">
        <w:rPr>
          <w:rFonts w:ascii="Times New Roman" w:hAnsi="Times New Roman" w:cs="Times New Roman"/>
          <w:b/>
          <w:sz w:val="28"/>
          <w:szCs w:val="28"/>
        </w:rPr>
        <w:t>оспитателя МКДОУ Агинский детский сад № 3 «Родничок»</w:t>
      </w:r>
    </w:p>
    <w:p w:rsidR="00941D9E" w:rsidRPr="009C2E1B" w:rsidRDefault="00941D9E" w:rsidP="0094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группа, ноябрь, 2018</w:t>
      </w:r>
    </w:p>
    <w:p w:rsidR="00941D9E" w:rsidRPr="009C2E1B" w:rsidRDefault="00941D9E" w:rsidP="00941D9E">
      <w:pPr>
        <w:rPr>
          <w:rFonts w:ascii="Times New Roman" w:hAnsi="Times New Roman" w:cs="Times New Roman"/>
          <w:b/>
          <w:sz w:val="28"/>
          <w:szCs w:val="28"/>
        </w:rPr>
      </w:pPr>
      <w:r w:rsidRPr="009C2E1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недели: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A74AA">
        <w:rPr>
          <w:rFonts w:ascii="Times New Roman" w:hAnsi="Times New Roman" w:cs="Times New Roman"/>
          <w:b/>
          <w:sz w:val="28"/>
          <w:szCs w:val="28"/>
        </w:rPr>
        <w:t>Мамин день</w:t>
      </w:r>
      <w:r w:rsidRPr="009C2E1B">
        <w:rPr>
          <w:rFonts w:ascii="Times New Roman" w:hAnsi="Times New Roman" w:cs="Times New Roman"/>
          <w:b/>
          <w:sz w:val="28"/>
          <w:szCs w:val="28"/>
        </w:rPr>
        <w:t>»</w:t>
      </w:r>
    </w:p>
    <w:p w:rsidR="00B871EB" w:rsidRPr="00B17DC0" w:rsidRDefault="00941D9E" w:rsidP="00B871E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C2E1B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9C2E1B">
        <w:rPr>
          <w:rFonts w:ascii="Times New Roman" w:hAnsi="Times New Roman" w:cs="Times New Roman"/>
          <w:sz w:val="28"/>
          <w:szCs w:val="28"/>
        </w:rPr>
        <w:t xml:space="preserve">Расширить и уточнить знания детей </w:t>
      </w:r>
      <w:r w:rsidR="00B8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</w:t>
      </w:r>
      <w:r w:rsidR="00B871EB" w:rsidRPr="00B8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женщины, имеющие детей, называются мамами, сформировать осознанное понимание значимости матерей в жизни детей</w:t>
      </w:r>
      <w:r w:rsidR="00B871EB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профессии мам.</w:t>
      </w:r>
    </w:p>
    <w:p w:rsidR="00B871EB" w:rsidRDefault="00B871EB" w:rsidP="00941D9E">
      <w:pPr>
        <w:rPr>
          <w:rFonts w:ascii="Times New Roman" w:hAnsi="Times New Roman" w:cs="Times New Roman"/>
          <w:sz w:val="28"/>
          <w:szCs w:val="28"/>
        </w:rPr>
      </w:pPr>
    </w:p>
    <w:p w:rsidR="00941D9E" w:rsidRPr="009C2E1B" w:rsidRDefault="00941D9E" w:rsidP="00941D9E">
      <w:pPr>
        <w:rPr>
          <w:rFonts w:ascii="Times New Roman" w:hAnsi="Times New Roman" w:cs="Times New Roman"/>
          <w:b/>
          <w:sz w:val="28"/>
          <w:szCs w:val="28"/>
        </w:rPr>
      </w:pPr>
      <w:r w:rsidRPr="009C2E1B">
        <w:rPr>
          <w:rFonts w:ascii="Times New Roman" w:hAnsi="Times New Roman" w:cs="Times New Roman"/>
          <w:b/>
          <w:sz w:val="28"/>
          <w:szCs w:val="28"/>
          <w:u w:val="single"/>
        </w:rPr>
        <w:t>Сроки:</w:t>
      </w:r>
      <w:r>
        <w:rPr>
          <w:rFonts w:ascii="Times New Roman" w:hAnsi="Times New Roman" w:cs="Times New Roman"/>
          <w:b/>
          <w:sz w:val="28"/>
          <w:szCs w:val="28"/>
        </w:rPr>
        <w:t xml:space="preserve"> 19-23 ноября</w:t>
      </w:r>
    </w:p>
    <w:p w:rsidR="00B871EB" w:rsidRPr="006B537A" w:rsidRDefault="00941D9E" w:rsidP="00B871E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C2E1B">
        <w:rPr>
          <w:rFonts w:ascii="Times New Roman" w:hAnsi="Times New Roman" w:cs="Times New Roman"/>
          <w:b/>
          <w:sz w:val="28"/>
          <w:szCs w:val="28"/>
          <w:u w:val="single"/>
        </w:rPr>
        <w:t>Итоговое событие: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871EB" w:rsidRPr="00B8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«Мама </w:t>
      </w:r>
      <w:r w:rsidR="00B871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самый лучший друг»</w:t>
      </w:r>
      <w:r w:rsidR="00B871EB" w:rsidRPr="00B87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1EB" w:rsidRPr="00B871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«Портрет мамы».</w:t>
      </w:r>
    </w:p>
    <w:p w:rsidR="00941D9E" w:rsidRPr="009C2E1B" w:rsidRDefault="00941D9E" w:rsidP="00941D9E">
      <w:pPr>
        <w:rPr>
          <w:rFonts w:ascii="Times New Roman" w:hAnsi="Times New Roman" w:cs="Times New Roman"/>
          <w:sz w:val="28"/>
          <w:szCs w:val="28"/>
        </w:rPr>
      </w:pPr>
    </w:p>
    <w:p w:rsidR="00941D9E" w:rsidRPr="009C2E1B" w:rsidRDefault="00BA3DF3" w:rsidP="0094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19.11.2018</w:t>
      </w:r>
      <w:r w:rsidR="00941D9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2892"/>
        <w:gridCol w:w="2605"/>
        <w:gridCol w:w="2972"/>
        <w:gridCol w:w="2612"/>
        <w:gridCol w:w="2068"/>
        <w:gridCol w:w="1637"/>
      </w:tblGrid>
      <w:tr w:rsidR="00941D9E" w:rsidRPr="00721E4D" w:rsidTr="00C93512">
        <w:tc>
          <w:tcPr>
            <w:tcW w:w="2892" w:type="dxa"/>
          </w:tcPr>
          <w:p w:rsidR="00941D9E" w:rsidRPr="00721E4D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  <w:r w:rsidRPr="00721E4D">
              <w:rPr>
                <w:rFonts w:ascii="Times New Roman" w:hAnsi="Times New Roman" w:cs="Times New Roman"/>
                <w:b/>
                <w:sz w:val="28"/>
                <w:szCs w:val="24"/>
              </w:rPr>
              <w:t>бразовательные</w:t>
            </w:r>
          </w:p>
          <w:p w:rsidR="00941D9E" w:rsidRPr="00721E4D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1E4D">
              <w:rPr>
                <w:rFonts w:ascii="Times New Roman" w:hAnsi="Times New Roman" w:cs="Times New Roman"/>
                <w:b/>
                <w:sz w:val="28"/>
                <w:szCs w:val="24"/>
              </w:rPr>
              <w:t>области</w:t>
            </w:r>
          </w:p>
        </w:tc>
        <w:tc>
          <w:tcPr>
            <w:tcW w:w="2605" w:type="dxa"/>
          </w:tcPr>
          <w:p w:rsidR="00941D9E" w:rsidRPr="00721E4D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721E4D">
              <w:rPr>
                <w:rFonts w:ascii="Times New Roman" w:hAnsi="Times New Roman" w:cs="Times New Roman"/>
                <w:b/>
                <w:sz w:val="28"/>
                <w:szCs w:val="24"/>
              </w:rPr>
              <w:t>ознавательное</w:t>
            </w:r>
          </w:p>
          <w:p w:rsidR="00941D9E" w:rsidRPr="00721E4D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1E4D">
              <w:rPr>
                <w:rFonts w:ascii="Times New Roman" w:hAnsi="Times New Roman" w:cs="Times New Roman"/>
                <w:b/>
                <w:sz w:val="28"/>
                <w:szCs w:val="24"/>
              </w:rPr>
              <w:t>развитие</w:t>
            </w:r>
          </w:p>
        </w:tc>
        <w:tc>
          <w:tcPr>
            <w:tcW w:w="2972" w:type="dxa"/>
          </w:tcPr>
          <w:p w:rsidR="00941D9E" w:rsidRPr="00721E4D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r w:rsidRPr="00721E4D">
              <w:rPr>
                <w:rFonts w:ascii="Times New Roman" w:hAnsi="Times New Roman" w:cs="Times New Roman"/>
                <w:b/>
                <w:sz w:val="28"/>
                <w:szCs w:val="24"/>
              </w:rPr>
              <w:t>оциально-</w:t>
            </w:r>
          </w:p>
          <w:p w:rsidR="00941D9E" w:rsidRPr="00721E4D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1E4D">
              <w:rPr>
                <w:rFonts w:ascii="Times New Roman" w:hAnsi="Times New Roman" w:cs="Times New Roman"/>
                <w:b/>
                <w:sz w:val="28"/>
                <w:szCs w:val="24"/>
              </w:rPr>
              <w:t>коммуникативное</w:t>
            </w:r>
          </w:p>
          <w:p w:rsidR="00941D9E" w:rsidRPr="00721E4D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1E4D">
              <w:rPr>
                <w:rFonts w:ascii="Times New Roman" w:hAnsi="Times New Roman" w:cs="Times New Roman"/>
                <w:b/>
                <w:sz w:val="28"/>
                <w:szCs w:val="24"/>
              </w:rPr>
              <w:t>развитие</w:t>
            </w:r>
          </w:p>
        </w:tc>
        <w:tc>
          <w:tcPr>
            <w:tcW w:w="2612" w:type="dxa"/>
          </w:tcPr>
          <w:p w:rsidR="00941D9E" w:rsidRPr="00721E4D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Х</w:t>
            </w:r>
            <w:r w:rsidRPr="00721E4D">
              <w:rPr>
                <w:rFonts w:ascii="Times New Roman" w:hAnsi="Times New Roman" w:cs="Times New Roman"/>
                <w:b/>
                <w:sz w:val="28"/>
                <w:szCs w:val="24"/>
              </w:rPr>
              <w:t>удожественно-</w:t>
            </w:r>
          </w:p>
          <w:p w:rsidR="00941D9E" w:rsidRPr="00721E4D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1E4D">
              <w:rPr>
                <w:rFonts w:ascii="Times New Roman" w:hAnsi="Times New Roman" w:cs="Times New Roman"/>
                <w:b/>
                <w:sz w:val="28"/>
                <w:szCs w:val="24"/>
              </w:rPr>
              <w:t>эстетическое</w:t>
            </w:r>
          </w:p>
          <w:p w:rsidR="00941D9E" w:rsidRPr="00721E4D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1E4D">
              <w:rPr>
                <w:rFonts w:ascii="Times New Roman" w:hAnsi="Times New Roman" w:cs="Times New Roman"/>
                <w:b/>
                <w:sz w:val="28"/>
                <w:szCs w:val="24"/>
              </w:rPr>
              <w:t>развитие</w:t>
            </w:r>
          </w:p>
        </w:tc>
        <w:tc>
          <w:tcPr>
            <w:tcW w:w="2068" w:type="dxa"/>
          </w:tcPr>
          <w:p w:rsidR="00941D9E" w:rsidRPr="00721E4D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</w:t>
            </w:r>
            <w:r w:rsidRPr="00721E4D">
              <w:rPr>
                <w:rFonts w:ascii="Times New Roman" w:hAnsi="Times New Roman" w:cs="Times New Roman"/>
                <w:b/>
                <w:sz w:val="28"/>
                <w:szCs w:val="24"/>
              </w:rPr>
              <w:t>изическое развитие</w:t>
            </w:r>
          </w:p>
        </w:tc>
        <w:tc>
          <w:tcPr>
            <w:tcW w:w="1637" w:type="dxa"/>
          </w:tcPr>
          <w:p w:rsidR="00941D9E" w:rsidRPr="00721E4D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</w:t>
            </w:r>
            <w:r w:rsidRPr="00721E4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ечевое </w:t>
            </w:r>
          </w:p>
          <w:p w:rsidR="00941D9E" w:rsidRPr="00721E4D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1E4D">
              <w:rPr>
                <w:rFonts w:ascii="Times New Roman" w:hAnsi="Times New Roman" w:cs="Times New Roman"/>
                <w:b/>
                <w:sz w:val="28"/>
                <w:szCs w:val="24"/>
              </w:rPr>
              <w:t>развитие</w:t>
            </w:r>
          </w:p>
        </w:tc>
      </w:tr>
      <w:tr w:rsidR="00941D9E" w:rsidRPr="009C2E1B" w:rsidTr="00C93512">
        <w:tc>
          <w:tcPr>
            <w:tcW w:w="2892" w:type="dxa"/>
          </w:tcPr>
          <w:p w:rsidR="00941D9E" w:rsidRPr="00721E4D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</w:t>
            </w:r>
            <w:r w:rsidRPr="00721E4D">
              <w:rPr>
                <w:rFonts w:ascii="Times New Roman" w:hAnsi="Times New Roman" w:cs="Times New Roman"/>
                <w:b/>
                <w:sz w:val="28"/>
                <w:szCs w:val="24"/>
              </w:rPr>
              <w:t>иды детской</w:t>
            </w:r>
          </w:p>
          <w:p w:rsidR="00941D9E" w:rsidRPr="00836A33" w:rsidRDefault="00941D9E" w:rsidP="00C93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E4D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деятельности</w:t>
            </w:r>
          </w:p>
        </w:tc>
        <w:tc>
          <w:tcPr>
            <w:tcW w:w="2605" w:type="dxa"/>
          </w:tcPr>
          <w:p w:rsidR="00941D9E" w:rsidRPr="00836A33" w:rsidRDefault="00941D9E" w:rsidP="00C9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941D9E" w:rsidRPr="00836A33" w:rsidRDefault="00941D9E" w:rsidP="00C9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9E" w:rsidRPr="009C2E1B" w:rsidTr="00C93512">
        <w:tc>
          <w:tcPr>
            <w:tcW w:w="2892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2605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1.Ознакомление с окружающим миром</w:t>
            </w:r>
          </w:p>
          <w:p w:rsidR="00B871EB" w:rsidRPr="00B871EB" w:rsidRDefault="00941D9E" w:rsidP="00B871E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5A7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71EB" w:rsidRPr="00B87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«Всемирный день Матери»</w:t>
            </w:r>
          </w:p>
          <w:p w:rsidR="00941D9E" w:rsidRPr="00DE0FE9" w:rsidRDefault="00B871EB" w:rsidP="00DE0FE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целостное представление образа матери – хранительницы домашнего очага, играющей большую роль в жизни каждого человека. Развивать эмоциональную и нравственную сферу ребёнка. Воспитывать любовь и уважение к матери. Развивать желание оказывать посильную помощь маме, заботиться и доставлять радость своими поступками и действиями. </w:t>
            </w:r>
          </w:p>
        </w:tc>
        <w:tc>
          <w:tcPr>
            <w:tcW w:w="2972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2.Музыка</w:t>
            </w:r>
          </w:p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музыкального 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</w:t>
            </w:r>
          </w:p>
        </w:tc>
        <w:tc>
          <w:tcPr>
            <w:tcW w:w="2068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Утренняя гимнастика</w:t>
            </w:r>
          </w:p>
          <w:p w:rsidR="00941D9E" w:rsidRDefault="00EE3457" w:rsidP="00C9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A74AA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</w:tc>
        <w:tc>
          <w:tcPr>
            <w:tcW w:w="1637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9E" w:rsidRPr="009C2E1B" w:rsidTr="00C93512">
        <w:tc>
          <w:tcPr>
            <w:tcW w:w="2892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овместная 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педагога с 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воспитанниками</w:t>
            </w:r>
          </w:p>
        </w:tc>
        <w:tc>
          <w:tcPr>
            <w:tcW w:w="2605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Утро:</w:t>
            </w:r>
          </w:p>
          <w:p w:rsidR="00941D9E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2.Совместная деятельность в 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центре природы.</w:t>
            </w:r>
          </w:p>
          <w:p w:rsidR="00941D9E" w:rsidRPr="009C2E1B" w:rsidRDefault="00382215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Пилив комнатных растений и рыхление земли в цветах.</w:t>
            </w:r>
          </w:p>
          <w:p w:rsidR="00941D9E" w:rsidRPr="009C2E1B" w:rsidRDefault="00382215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3.Д/и «Профессии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1D9E" w:rsidRPr="009C2E1B" w:rsidRDefault="00941D9E" w:rsidP="0038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Цель: Повторить </w:t>
            </w:r>
            <w:r w:rsidR="00382215">
              <w:rPr>
                <w:rFonts w:ascii="Times New Roman" w:hAnsi="Times New Roman" w:cs="Times New Roman"/>
                <w:sz w:val="28"/>
                <w:szCs w:val="28"/>
              </w:rPr>
              <w:t xml:space="preserve">и закрепить названия всех профессий. </w:t>
            </w:r>
          </w:p>
        </w:tc>
        <w:tc>
          <w:tcPr>
            <w:tcW w:w="2972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Вечер:</w:t>
            </w:r>
          </w:p>
          <w:p w:rsidR="00941D9E" w:rsidRPr="009C2E1B" w:rsidRDefault="005A74AA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. Сюжетно-ролевая </w:t>
            </w:r>
            <w:r w:rsidR="002F1B9B">
              <w:rPr>
                <w:rFonts w:ascii="Times New Roman" w:hAnsi="Times New Roman" w:cs="Times New Roman"/>
                <w:sz w:val="28"/>
                <w:szCs w:val="28"/>
              </w:rPr>
              <w:t>игра: «Больница</w:t>
            </w:r>
            <w:r w:rsidR="00F61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B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2215">
              <w:rPr>
                <w:rFonts w:ascii="Times New Roman" w:hAnsi="Times New Roman" w:cs="Times New Roman"/>
                <w:sz w:val="28"/>
                <w:szCs w:val="28"/>
              </w:rPr>
              <w:t xml:space="preserve">моя </w:t>
            </w:r>
            <w:r w:rsidR="00382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 врач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41D9E" w:rsidRPr="009C2E1B" w:rsidRDefault="00941D9E" w:rsidP="0038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Закреп</w:t>
            </w:r>
            <w:r w:rsidR="00382215">
              <w:rPr>
                <w:rFonts w:ascii="Times New Roman" w:hAnsi="Times New Roman" w:cs="Times New Roman"/>
                <w:sz w:val="28"/>
                <w:szCs w:val="28"/>
              </w:rPr>
              <w:t>лять профессиональные действия врача, обучать правилам оказания первой помощи.</w:t>
            </w:r>
          </w:p>
        </w:tc>
        <w:tc>
          <w:tcPr>
            <w:tcW w:w="2612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Вечер:</w:t>
            </w:r>
          </w:p>
          <w:p w:rsidR="00941D9E" w:rsidRPr="009C2E1B" w:rsidRDefault="005A74AA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. Слушание музыкальных прои</w:t>
            </w:r>
            <w:r w:rsidR="009A10C5">
              <w:rPr>
                <w:rFonts w:ascii="Times New Roman" w:hAnsi="Times New Roman" w:cs="Times New Roman"/>
                <w:sz w:val="28"/>
                <w:szCs w:val="28"/>
              </w:rPr>
              <w:t xml:space="preserve">зведений о </w:t>
            </w:r>
            <w:r w:rsidR="009A1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маме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Привлечь внимание детей к выразительным средствам музыки.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Вечер:</w:t>
            </w:r>
          </w:p>
          <w:p w:rsidR="00941D9E" w:rsidRDefault="005A74AA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.Гимнастика после сна 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34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EE3457">
              <w:rPr>
                <w:rFonts w:ascii="Times New Roman" w:hAnsi="Times New Roman" w:cs="Times New Roman"/>
                <w:sz w:val="28"/>
                <w:szCs w:val="28"/>
              </w:rPr>
              <w:t>. карт №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1D9E" w:rsidRPr="009C2E1B" w:rsidRDefault="005A74AA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.Подвижная игра «Весёлые эстафеты» 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Развить умение совершать разные виды движений, воспитывать волю, чувство товарищества.</w:t>
            </w:r>
          </w:p>
        </w:tc>
        <w:tc>
          <w:tcPr>
            <w:tcW w:w="1637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Утро: </w:t>
            </w:r>
          </w:p>
          <w:p w:rsidR="005A74AA" w:rsidRPr="009C2E1B" w:rsidRDefault="005A74AA" w:rsidP="005A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1.Беседа: «Как мы провели 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выходные»</w:t>
            </w:r>
          </w:p>
          <w:p w:rsidR="005A74AA" w:rsidRPr="009C2E1B" w:rsidRDefault="005A74AA" w:rsidP="005A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Развивать связную речь детей, навыки составления рассказа.</w:t>
            </w:r>
          </w:p>
          <w:p w:rsidR="005A74AA" w:rsidRDefault="005A74AA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4.Разучивание пальчиковой гимнастики «Есть у каждого свой дом» 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мелкой моторики пальцев рук, развивать память, 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382215">
              <w:rPr>
                <w:rFonts w:ascii="Times New Roman" w:hAnsi="Times New Roman" w:cs="Times New Roman"/>
                <w:sz w:val="28"/>
                <w:szCs w:val="28"/>
              </w:rPr>
              <w:t>ечь</w:t>
            </w:r>
            <w:proofErr w:type="gramStart"/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Вечер:</w:t>
            </w:r>
          </w:p>
          <w:p w:rsidR="00941D9E" w:rsidRPr="009C2E1B" w:rsidRDefault="002F1B9B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2.Чтение стихотворений Г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Виеру. «Мамин день»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Развитие внимания, расширение кругозора.</w:t>
            </w:r>
          </w:p>
        </w:tc>
      </w:tr>
      <w:tr w:rsidR="00941D9E" w:rsidRPr="009C2E1B" w:rsidTr="00C93512">
        <w:tc>
          <w:tcPr>
            <w:tcW w:w="2892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 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оздание</w:t>
            </w:r>
            <w:proofErr w:type="gramEnd"/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условий для самостоятельной 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2605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 познания разместить  детские энциклопедии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 с иллюстрациями на тему: «Осень»</w:t>
            </w:r>
          </w:p>
        </w:tc>
        <w:tc>
          <w:tcPr>
            <w:tcW w:w="2972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Приготовить атрибуты для сюжетно-ролевой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2215">
              <w:rPr>
                <w:rFonts w:ascii="Times New Roman" w:hAnsi="Times New Roman" w:cs="Times New Roman"/>
                <w:sz w:val="28"/>
                <w:szCs w:val="28"/>
              </w:rPr>
              <w:t>Больнаца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В центр художественного творчества поместить трафареты </w:t>
            </w:r>
            <w:r w:rsidR="00382215">
              <w:rPr>
                <w:rFonts w:ascii="Times New Roman" w:hAnsi="Times New Roman" w:cs="Times New Roman"/>
                <w:sz w:val="28"/>
                <w:szCs w:val="28"/>
              </w:rPr>
              <w:t>цветов</w:t>
            </w:r>
          </w:p>
        </w:tc>
        <w:tc>
          <w:tcPr>
            <w:tcW w:w="2068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9E" w:rsidRPr="009C2E1B" w:rsidTr="00C93512">
        <w:tc>
          <w:tcPr>
            <w:tcW w:w="2892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ндивидуальная работа</w:t>
            </w:r>
          </w:p>
        </w:tc>
        <w:tc>
          <w:tcPr>
            <w:tcW w:w="2605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941D9E" w:rsidRPr="009C2E1B" w:rsidRDefault="00AF0DA5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рисования по трафаретам с Никит</w:t>
            </w:r>
            <w:r w:rsidR="006028A5">
              <w:rPr>
                <w:rFonts w:ascii="Times New Roman" w:hAnsi="Times New Roman" w:cs="Times New Roman"/>
                <w:sz w:val="28"/>
                <w:szCs w:val="28"/>
              </w:rPr>
              <w:t xml:space="preserve">ой Т. Лешей </w:t>
            </w:r>
            <w:r w:rsidR="00602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8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0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F0DA5">
              <w:rPr>
                <w:rFonts w:ascii="Times New Roman" w:hAnsi="Times New Roman" w:cs="Times New Roman"/>
                <w:sz w:val="28"/>
                <w:szCs w:val="28"/>
              </w:rPr>
              <w:t>итой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выучить пальчиковую 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гимнастику «Пальчик-мальчик»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Развивать память, речь, моторику рук.</w:t>
            </w:r>
          </w:p>
        </w:tc>
      </w:tr>
      <w:tr w:rsidR="00941D9E" w:rsidRPr="009C2E1B" w:rsidTr="00C93512">
        <w:trPr>
          <w:trHeight w:val="270"/>
        </w:trPr>
        <w:tc>
          <w:tcPr>
            <w:tcW w:w="2892" w:type="dxa"/>
            <w:vMerge w:val="restart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рогулка № 1</w:t>
            </w:r>
          </w:p>
        </w:tc>
        <w:tc>
          <w:tcPr>
            <w:tcW w:w="11894" w:type="dxa"/>
            <w:gridSpan w:val="5"/>
            <w:tcBorders>
              <w:bottom w:val="single" w:sz="4" w:space="0" w:color="auto"/>
            </w:tcBorders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9E" w:rsidRPr="009C2E1B" w:rsidTr="00C93512">
        <w:tc>
          <w:tcPr>
            <w:tcW w:w="2892" w:type="dxa"/>
            <w:vMerge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4" w:type="dxa"/>
            <w:gridSpan w:val="5"/>
            <w:tcBorders>
              <w:bottom w:val="nil"/>
            </w:tcBorders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1.Наблюдение за ветром №6 (см. Н.В.Кобзева, «Прогулки для детей старшей группы).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детей на ветер, развивать умение видеть изменения в природе в ветреную погоду, определить его направления (по деревьям, движение облаков)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2.Подвижные игры «Третий лишний»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Учить соблюдать правила игры, развивать ловкость и быстроту бега.</w:t>
            </w:r>
          </w:p>
          <w:p w:rsidR="00941D9E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3. Трудовая деятельность.</w:t>
            </w:r>
          </w:p>
          <w:p w:rsidR="00570F15" w:rsidRPr="009C2E1B" w:rsidRDefault="00570F15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Подмести веранду от снега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4. Экспериментирование с ветром (вертушка)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Выявить, что воздух упругостью.</w:t>
            </w:r>
          </w:p>
        </w:tc>
      </w:tr>
      <w:tr w:rsidR="00941D9E" w:rsidRPr="009C2E1B" w:rsidTr="00C93512">
        <w:tc>
          <w:tcPr>
            <w:tcW w:w="2892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рогулка № 2</w:t>
            </w:r>
          </w:p>
        </w:tc>
        <w:tc>
          <w:tcPr>
            <w:tcW w:w="11894" w:type="dxa"/>
            <w:gridSpan w:val="5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1.Наблюдение за неживой природой. Наблюдение за погодой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№7(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вечером становится прохладно)</w:t>
            </w:r>
          </w:p>
          <w:p w:rsidR="00570F15" w:rsidRPr="00570F15" w:rsidRDefault="00941D9E" w:rsidP="00570F15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C2E1B">
              <w:rPr>
                <w:sz w:val="28"/>
                <w:szCs w:val="28"/>
              </w:rPr>
              <w:lastRenderedPageBreak/>
              <w:t>2.</w:t>
            </w:r>
            <w:r w:rsidR="00570F15">
              <w:rPr>
                <w:color w:val="000000"/>
              </w:rPr>
              <w:t xml:space="preserve"> </w:t>
            </w:r>
            <w:r w:rsidR="00570F15" w:rsidRPr="00570F15">
              <w:rPr>
                <w:rStyle w:val="c0"/>
                <w:color w:val="000000"/>
                <w:sz w:val="28"/>
                <w:szCs w:val="28"/>
              </w:rPr>
              <w:t>« Перебежки-догонялки ».</w:t>
            </w:r>
          </w:p>
          <w:p w:rsidR="00570F15" w:rsidRPr="00570F15" w:rsidRDefault="00570F15" w:rsidP="00570F15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70F15">
              <w:rPr>
                <w:rStyle w:val="c9"/>
                <w:i/>
                <w:iCs/>
                <w:color w:val="000000"/>
                <w:sz w:val="28"/>
                <w:szCs w:val="28"/>
              </w:rPr>
              <w:t>Цель: </w:t>
            </w:r>
            <w:r w:rsidRPr="00570F15">
              <w:rPr>
                <w:rStyle w:val="c0"/>
                <w:color w:val="000000"/>
                <w:sz w:val="28"/>
                <w:szCs w:val="28"/>
              </w:rPr>
              <w:t>учить согласовывать свои действия с действиями товарищей.</w:t>
            </w:r>
          </w:p>
          <w:p w:rsidR="00570F15" w:rsidRPr="00570F15" w:rsidRDefault="00570F15" w:rsidP="00570F15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0F15">
              <w:rPr>
                <w:rStyle w:val="c0"/>
                <w:color w:val="000000"/>
                <w:sz w:val="28"/>
                <w:szCs w:val="28"/>
              </w:rPr>
              <w:t xml:space="preserve"> 3.   «Обезьянки».</w:t>
            </w:r>
          </w:p>
          <w:p w:rsidR="00941D9E" w:rsidRPr="00570F15" w:rsidRDefault="00570F15" w:rsidP="00570F15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0F15">
              <w:rPr>
                <w:rStyle w:val="c9"/>
                <w:i/>
                <w:iCs/>
                <w:color w:val="000000"/>
                <w:sz w:val="28"/>
                <w:szCs w:val="28"/>
              </w:rPr>
              <w:t>Цель: </w:t>
            </w:r>
            <w:r w:rsidRPr="00570F15">
              <w:rPr>
                <w:rStyle w:val="c0"/>
                <w:color w:val="000000"/>
                <w:sz w:val="28"/>
                <w:szCs w:val="28"/>
              </w:rPr>
              <w:t>учить уверенно, взбираться по канату</w:t>
            </w:r>
          </w:p>
        </w:tc>
      </w:tr>
      <w:tr w:rsidR="00941D9E" w:rsidRPr="009C2E1B" w:rsidTr="00C93512">
        <w:tc>
          <w:tcPr>
            <w:tcW w:w="2892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абота с родителями</w:t>
            </w:r>
          </w:p>
        </w:tc>
        <w:tc>
          <w:tcPr>
            <w:tcW w:w="11894" w:type="dxa"/>
            <w:gridSpan w:val="5"/>
          </w:tcPr>
          <w:p w:rsidR="00941D9E" w:rsidRPr="00DE0FE9" w:rsidRDefault="00941D9E" w:rsidP="00DE0FE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6"/>
                <w:szCs w:val="26"/>
              </w:rPr>
            </w:pPr>
            <w:r w:rsidRPr="009C2E1B">
              <w:rPr>
                <w:sz w:val="28"/>
                <w:szCs w:val="28"/>
              </w:rPr>
              <w:t xml:space="preserve">Предложить родителям: </w:t>
            </w:r>
            <w:r w:rsidR="00570F15" w:rsidRPr="00570F15">
              <w:rPr>
                <w:sz w:val="28"/>
                <w:szCs w:val="28"/>
              </w:rPr>
              <w:t>Беседы с</w:t>
            </w:r>
            <w:r w:rsidR="00570F15">
              <w:rPr>
                <w:sz w:val="28"/>
                <w:szCs w:val="28"/>
              </w:rPr>
              <w:t xml:space="preserve"> родителями по их вопросам</w:t>
            </w:r>
            <w:r w:rsidR="00570F15" w:rsidRPr="00570F15">
              <w:rPr>
                <w:sz w:val="28"/>
                <w:szCs w:val="28"/>
              </w:rPr>
              <w:t>. Обратить внимание на внешний вид детей.</w:t>
            </w:r>
            <w:r w:rsidR="00D730E5" w:rsidRPr="005A74AA">
              <w:rPr>
                <w:color w:val="111111"/>
                <w:sz w:val="28"/>
                <w:szCs w:val="28"/>
              </w:rPr>
              <w:t xml:space="preserve"> Беседа с </w:t>
            </w:r>
            <w:r w:rsidR="00D730E5" w:rsidRPr="005A74AA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родителями</w:t>
            </w:r>
            <w:r w:rsidR="00D730E5" w:rsidRPr="005A74AA">
              <w:rPr>
                <w:color w:val="111111"/>
                <w:sz w:val="28"/>
                <w:szCs w:val="28"/>
              </w:rPr>
              <w:t>: </w:t>
            </w:r>
            <w:r w:rsidR="00D730E5" w:rsidRPr="005A74A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«Ребенок и </w:t>
            </w:r>
            <w:r w:rsidR="00D730E5" w:rsidRPr="005A74AA">
              <w:rPr>
                <w:rStyle w:val="a5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родитель</w:t>
            </w:r>
            <w:r w:rsidR="00D730E5" w:rsidRPr="005A74A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».</w:t>
            </w:r>
          </w:p>
        </w:tc>
      </w:tr>
    </w:tbl>
    <w:p w:rsidR="00941D9E" w:rsidRDefault="00941D9E" w:rsidP="0094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D9E" w:rsidRPr="009C2E1B" w:rsidRDefault="00BA3DF3" w:rsidP="0094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20.11.2018</w:t>
      </w:r>
      <w:r w:rsidR="00941D9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2485"/>
        <w:gridCol w:w="2514"/>
        <w:gridCol w:w="2539"/>
        <w:gridCol w:w="2405"/>
        <w:gridCol w:w="2366"/>
        <w:gridCol w:w="2358"/>
      </w:tblGrid>
      <w:tr w:rsidR="00941D9E" w:rsidRPr="009C2E1B" w:rsidTr="00C93512">
        <w:tc>
          <w:tcPr>
            <w:tcW w:w="2423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бразовательные области</w:t>
            </w:r>
          </w:p>
        </w:tc>
        <w:tc>
          <w:tcPr>
            <w:tcW w:w="2514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ознавательное развитие</w:t>
            </w:r>
          </w:p>
        </w:tc>
        <w:tc>
          <w:tcPr>
            <w:tcW w:w="2494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оциально-коммуникативное развитие</w:t>
            </w:r>
          </w:p>
        </w:tc>
        <w:tc>
          <w:tcPr>
            <w:tcW w:w="2405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удожественно-эстетическое развитие</w:t>
            </w:r>
          </w:p>
        </w:tc>
        <w:tc>
          <w:tcPr>
            <w:tcW w:w="2366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изическое развитие</w:t>
            </w:r>
          </w:p>
        </w:tc>
        <w:tc>
          <w:tcPr>
            <w:tcW w:w="2358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ечевое развитие</w:t>
            </w:r>
          </w:p>
        </w:tc>
      </w:tr>
      <w:tr w:rsidR="00941D9E" w:rsidRPr="009C2E1B" w:rsidTr="00C93512">
        <w:tc>
          <w:tcPr>
            <w:tcW w:w="2423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иды детской деятельности</w:t>
            </w:r>
          </w:p>
        </w:tc>
        <w:tc>
          <w:tcPr>
            <w:tcW w:w="2514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D9E" w:rsidRPr="009C2E1B" w:rsidTr="00C93512">
        <w:tc>
          <w:tcPr>
            <w:tcW w:w="2423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2514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1.Ф.Э.М.П.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 w:rsidR="00D730E5">
              <w:rPr>
                <w:rFonts w:ascii="Times New Roman" w:hAnsi="Times New Roman" w:cs="Times New Roman"/>
                <w:b/>
                <w:sz w:val="28"/>
                <w:szCs w:val="28"/>
              </w:rPr>
              <w:t>ма: «Счёт предметов в пределах 6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Упражнять в счёте и отс</w:t>
            </w:r>
            <w:r w:rsidR="00D730E5">
              <w:rPr>
                <w:rFonts w:ascii="Times New Roman" w:hAnsi="Times New Roman" w:cs="Times New Roman"/>
                <w:sz w:val="28"/>
                <w:szCs w:val="28"/>
              </w:rPr>
              <w:t>читывании предметов в пределах 6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помощью различных анализаторов (на ощупь, на слух); закреплять умение сравнивать два предмета по двум параметрам величины (длина и ширина); совершенствовать умение двигаться в заданном направлении и определять его словами: </w:t>
            </w:r>
            <w:r w:rsidRPr="009C2E1B">
              <w:rPr>
                <w:rFonts w:ascii="Times New Roman" w:hAnsi="Times New Roman" w:cs="Times New Roman"/>
                <w:i/>
                <w:sz w:val="28"/>
                <w:szCs w:val="28"/>
              </w:rPr>
              <w:t>вперёд, назад, направо, налево.</w:t>
            </w:r>
          </w:p>
        </w:tc>
        <w:tc>
          <w:tcPr>
            <w:tcW w:w="2494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941D9E" w:rsidRPr="009C2E1B" w:rsidRDefault="00D730E5" w:rsidP="00C9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«</w:t>
            </w:r>
            <w:r w:rsidR="005A74AA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1D9E" w:rsidRPr="00B13B2C" w:rsidRDefault="00941D9E" w:rsidP="00C9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B2C"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2.Физическая культура на улице</w:t>
            </w:r>
          </w:p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</w:tc>
        <w:tc>
          <w:tcPr>
            <w:tcW w:w="2358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D9E" w:rsidRPr="009C2E1B" w:rsidTr="00C93512">
        <w:tc>
          <w:tcPr>
            <w:tcW w:w="2423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овместная деятельность педагога с воспитанниками</w:t>
            </w:r>
          </w:p>
        </w:tc>
        <w:tc>
          <w:tcPr>
            <w:tcW w:w="2514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</w:p>
          <w:p w:rsidR="00941D9E" w:rsidRPr="009C2E1B" w:rsidRDefault="00D730E5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.Настольно-печатные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игры: «Собери картинку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1D9E" w:rsidRDefault="00941D9E" w:rsidP="00D7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Закреплени</w:t>
            </w:r>
            <w:r w:rsidR="00D730E5">
              <w:rPr>
                <w:rFonts w:ascii="Times New Roman" w:hAnsi="Times New Roman" w:cs="Times New Roman"/>
                <w:sz w:val="28"/>
                <w:szCs w:val="28"/>
              </w:rPr>
              <w:t xml:space="preserve">е и расширение </w:t>
            </w:r>
            <w:r w:rsidR="00D73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 о цветах</w:t>
            </w:r>
            <w:proofErr w:type="gramStart"/>
            <w:r w:rsidR="00D730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730E5">
              <w:rPr>
                <w:rFonts w:ascii="Times New Roman" w:hAnsi="Times New Roman" w:cs="Times New Roman"/>
                <w:sz w:val="28"/>
                <w:szCs w:val="28"/>
              </w:rPr>
              <w:t>ение различать и называть цветы.</w:t>
            </w:r>
          </w:p>
          <w:p w:rsidR="00D730E5" w:rsidRPr="009C2E1B" w:rsidRDefault="00D730E5" w:rsidP="00D7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.Работа в центре природы.</w:t>
            </w:r>
          </w:p>
          <w:p w:rsidR="00D730E5" w:rsidRPr="009C2E1B" w:rsidRDefault="00D730E5" w:rsidP="00D7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детей ухаживать за растениями в группе (поливать, протирать пыль с листочков)</w:t>
            </w:r>
          </w:p>
        </w:tc>
        <w:tc>
          <w:tcPr>
            <w:tcW w:w="2494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Утро:</w:t>
            </w:r>
          </w:p>
          <w:p w:rsidR="00D730E5" w:rsidRDefault="00941D9E" w:rsidP="00D730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730E5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Рефлексивный круг </w:t>
            </w:r>
            <w:r w:rsidR="00D730E5" w:rsidRPr="00D7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 – самый дорогой человек на свете</w:t>
            </w:r>
            <w:r w:rsidR="00D7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D730E5" w:rsidRPr="00D7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E4103" w:rsidRPr="007E4103" w:rsidRDefault="00D730E5" w:rsidP="00135E72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="007E410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35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7E4103" w:rsidRPr="007E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плочение детского </w:t>
            </w:r>
            <w:r w:rsidR="007E4103" w:rsidRPr="007E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коллектива;</w:t>
            </w:r>
            <w:r w:rsidR="007E410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E4103" w:rsidRPr="007E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формирование умения слушать и понимать друг друга;</w:t>
            </w:r>
            <w:r w:rsidR="007E410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E4103" w:rsidRPr="007E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формирование общей позиции относительно различных аспектов жизни в группе</w:t>
            </w:r>
            <w:r w:rsidR="007E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730E5" w:rsidRPr="009C2E1B" w:rsidRDefault="00D730E5" w:rsidP="00D7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Вечер: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4. Рисование «</w:t>
            </w:r>
            <w:r w:rsidR="007E4103">
              <w:rPr>
                <w:rFonts w:ascii="Times New Roman" w:hAnsi="Times New Roman" w:cs="Times New Roman"/>
                <w:sz w:val="28"/>
                <w:szCs w:val="28"/>
              </w:rPr>
              <w:t>Букет в подарок маме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1D9E" w:rsidRPr="009C2E1B" w:rsidRDefault="00941D9E" w:rsidP="007E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Учить</w:t>
            </w:r>
            <w:r w:rsidR="007E4103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гармоничную </w:t>
            </w:r>
            <w:r w:rsidR="007E4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композицию из цветов.</w:t>
            </w:r>
          </w:p>
        </w:tc>
        <w:tc>
          <w:tcPr>
            <w:tcW w:w="2366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Вечер: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1.Ги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мнастика после сна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карт.</w:t>
            </w:r>
            <w:r w:rsidR="007E410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697B" w:rsidRPr="009C2E1B" w:rsidRDefault="00941D9E" w:rsidP="0069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9697B" w:rsidRPr="006B537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9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69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«Ловишки с мячом»    Цель:П</w:t>
            </w:r>
            <w:r w:rsidR="0069697B" w:rsidRPr="0069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ередавать </w:t>
            </w:r>
            <w:r w:rsidR="0069697B" w:rsidRPr="0069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мяч, точно согласуя движ</w:t>
            </w:r>
            <w:r w:rsidR="0069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с ритмом произносимых слов.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Вечер:</w:t>
            </w:r>
          </w:p>
          <w:p w:rsidR="00941D9E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2.Чтение </w:t>
            </w:r>
            <w:r w:rsidR="007E4103">
              <w:rPr>
                <w:rFonts w:ascii="Times New Roman" w:hAnsi="Times New Roman" w:cs="Times New Roman"/>
                <w:sz w:val="28"/>
                <w:szCs w:val="28"/>
              </w:rPr>
              <w:t>Е. Благина. «Посидим в тишине»</w:t>
            </w:r>
            <w:r w:rsidR="004D1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2CF" w:rsidRPr="009C2E1B" w:rsidRDefault="004D12CF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внимания, 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кругозора.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тр.134, хр.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1D9E" w:rsidRPr="009C2E1B" w:rsidTr="00C93512">
        <w:tc>
          <w:tcPr>
            <w:tcW w:w="2423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оздание условий для самостоятельной деятельности </w:t>
            </w:r>
          </w:p>
        </w:tc>
        <w:tc>
          <w:tcPr>
            <w:tcW w:w="2514" w:type="dxa"/>
          </w:tcPr>
          <w:p w:rsidR="00941D9E" w:rsidRPr="0069697B" w:rsidRDefault="0069697B" w:rsidP="0069697B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Центр природы пополнить материалами по уходу за растениями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9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редложить детям настольные игры: «Лото», «Пазлы», «Домино».</w:t>
            </w:r>
          </w:p>
        </w:tc>
        <w:tc>
          <w:tcPr>
            <w:tcW w:w="2494" w:type="dxa"/>
          </w:tcPr>
          <w:p w:rsidR="00941D9E" w:rsidRPr="009C2E1B" w:rsidRDefault="0069697B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сюжетно- ролевую игру «Семья».</w:t>
            </w:r>
          </w:p>
        </w:tc>
        <w:tc>
          <w:tcPr>
            <w:tcW w:w="2405" w:type="dxa"/>
          </w:tcPr>
          <w:p w:rsidR="0069697B" w:rsidRPr="0069697B" w:rsidRDefault="0069697B" w:rsidP="0069697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детям карандаши, раскраски, пластилин.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941D9E" w:rsidRPr="009C2E1B" w:rsidRDefault="00941D9E" w:rsidP="0069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В центр физического развития внести дорожки здоровья.</w:t>
            </w:r>
          </w:p>
        </w:tc>
        <w:tc>
          <w:tcPr>
            <w:tcW w:w="2358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В центр книги внести детские книги на тему</w:t>
            </w:r>
            <w:r w:rsidR="0069697B">
              <w:rPr>
                <w:rFonts w:ascii="Times New Roman" w:hAnsi="Times New Roman" w:cs="Times New Roman"/>
                <w:sz w:val="28"/>
                <w:szCs w:val="28"/>
              </w:rPr>
              <w:t>: «Мамин день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1D9E" w:rsidRPr="009C2E1B" w:rsidTr="00C93512">
        <w:tc>
          <w:tcPr>
            <w:tcW w:w="2423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ндивидуальная работа</w:t>
            </w:r>
          </w:p>
        </w:tc>
        <w:tc>
          <w:tcPr>
            <w:tcW w:w="2514" w:type="dxa"/>
          </w:tcPr>
          <w:p w:rsidR="00941D9E" w:rsidRPr="009C2E1B" w:rsidRDefault="006028A5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с Тимофеем У</w:t>
            </w:r>
            <w:r w:rsidR="00941D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умение сравнивать два предмета по 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двум величинам (длина и ширина)</w:t>
            </w:r>
          </w:p>
        </w:tc>
        <w:tc>
          <w:tcPr>
            <w:tcW w:w="2494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</w:t>
            </w:r>
            <w:r w:rsidR="006028A5">
              <w:rPr>
                <w:rFonts w:ascii="Times New Roman" w:hAnsi="Times New Roman" w:cs="Times New Roman"/>
                <w:sz w:val="28"/>
                <w:szCs w:val="28"/>
              </w:rPr>
              <w:t xml:space="preserve">ьная беседа с Денисом </w:t>
            </w:r>
            <w:proofErr w:type="gramStart"/>
            <w:r w:rsidR="006028A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поведения за 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столом</w:t>
            </w:r>
          </w:p>
        </w:tc>
        <w:tc>
          <w:tcPr>
            <w:tcW w:w="2405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941D9E" w:rsidRPr="0072162F" w:rsidRDefault="0072162F" w:rsidP="0072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2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Стихотворения ко дню матери со </w:t>
            </w:r>
            <w:r w:rsidRPr="00721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всей группой.</w:t>
            </w:r>
          </w:p>
        </w:tc>
        <w:tc>
          <w:tcPr>
            <w:tcW w:w="2358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D9E" w:rsidRPr="009C2E1B" w:rsidTr="00C93512">
        <w:tc>
          <w:tcPr>
            <w:tcW w:w="2423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рогулка №1</w:t>
            </w:r>
          </w:p>
        </w:tc>
        <w:tc>
          <w:tcPr>
            <w:tcW w:w="12137" w:type="dxa"/>
            <w:gridSpan w:val="5"/>
            <w:tcBorders>
              <w:right w:val="single" w:sz="4" w:space="0" w:color="auto"/>
            </w:tcBorders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.Наблюдение за работой дворника №8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Расширять знания о труде взрослых осенью, воспитывать уважение к труду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2. Подвижная игра: «Кот и мыши»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детей соблюдать правила игры, активизировать двигательную активность.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«Уголки»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Развивать ловкость, быстроту бега</w:t>
            </w:r>
          </w:p>
          <w:p w:rsidR="00941D9E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3. Трудовая деятельность</w:t>
            </w:r>
          </w:p>
          <w:p w:rsidR="0069697B" w:rsidRPr="009C2E1B" w:rsidRDefault="0069697B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Подметание дорожек ведущих к веранде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4. Свободная игровая деятельность детей</w:t>
            </w:r>
          </w:p>
        </w:tc>
      </w:tr>
      <w:tr w:rsidR="00941D9E" w:rsidRPr="009C2E1B" w:rsidTr="00C93512">
        <w:tc>
          <w:tcPr>
            <w:tcW w:w="2423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рогулка №2</w:t>
            </w:r>
          </w:p>
        </w:tc>
        <w:tc>
          <w:tcPr>
            <w:tcW w:w="1213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1.Наблюдение за облаками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 (форма, цвет, как движутся, почему)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Развивать наблюдательность, умение сосредоточиться на определённом предмете.</w:t>
            </w:r>
          </w:p>
          <w:p w:rsidR="00941D9E" w:rsidRPr="009C2E1B" w:rsidRDefault="00485E9D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2.Подвижные 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игры: «Краски», «Коршун и наседка»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Цели: Развивать умение бегать цепочкой, держась друг за друга, и слушать сигнал водящего; развивать внимание, быстроту, ловкость.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3. Свободные игры детей на свежем воздухе</w:t>
            </w:r>
            <w:r w:rsidR="00DE0FE9"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41D9E" w:rsidRPr="009C2E1B" w:rsidTr="00C93512">
        <w:tc>
          <w:tcPr>
            <w:tcW w:w="2423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абота с родителями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</w:tcBorders>
          </w:tcPr>
          <w:p w:rsidR="00941D9E" w:rsidRPr="009C2E1B" w:rsidRDefault="00941D9E" w:rsidP="0048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родителям: </w:t>
            </w:r>
            <w:r w:rsidR="00485E9D" w:rsidRPr="00485E9D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BA3DF3" w:rsidRPr="00485E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5E9D" w:rsidRPr="00485E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5E9D" w:rsidRPr="005A74AA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«Витаминный календарь. Осень»</w:t>
            </w:r>
            <w:r w:rsidR="00485E9D" w:rsidRPr="005A7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41D9E" w:rsidRPr="009C2E1B" w:rsidRDefault="00941D9E" w:rsidP="0094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BA3DF3">
        <w:rPr>
          <w:rFonts w:ascii="Times New Roman" w:hAnsi="Times New Roman" w:cs="Times New Roman"/>
          <w:b/>
          <w:sz w:val="28"/>
          <w:szCs w:val="28"/>
        </w:rPr>
        <w:t>РЕДА 21.11. 2018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2995"/>
        <w:gridCol w:w="2753"/>
        <w:gridCol w:w="2669"/>
        <w:gridCol w:w="2606"/>
        <w:gridCol w:w="1861"/>
        <w:gridCol w:w="1902"/>
      </w:tblGrid>
      <w:tr w:rsidR="00941D9E" w:rsidRPr="009C2E1B" w:rsidTr="00C93512">
        <w:tc>
          <w:tcPr>
            <w:tcW w:w="2995" w:type="dxa"/>
          </w:tcPr>
          <w:p w:rsidR="00941D9E" w:rsidRPr="00721E4D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  <w:r w:rsidRPr="00721E4D">
              <w:rPr>
                <w:rFonts w:ascii="Times New Roman" w:hAnsi="Times New Roman" w:cs="Times New Roman"/>
                <w:b/>
                <w:sz w:val="28"/>
                <w:szCs w:val="24"/>
              </w:rPr>
              <w:t>бразовательные области</w:t>
            </w:r>
          </w:p>
        </w:tc>
        <w:tc>
          <w:tcPr>
            <w:tcW w:w="2753" w:type="dxa"/>
          </w:tcPr>
          <w:p w:rsidR="00941D9E" w:rsidRPr="00721E4D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721E4D">
              <w:rPr>
                <w:rFonts w:ascii="Times New Roman" w:hAnsi="Times New Roman" w:cs="Times New Roman"/>
                <w:b/>
                <w:sz w:val="28"/>
                <w:szCs w:val="24"/>
              </w:rPr>
              <w:t>ознавательное развитие</w:t>
            </w:r>
          </w:p>
        </w:tc>
        <w:tc>
          <w:tcPr>
            <w:tcW w:w="2669" w:type="dxa"/>
          </w:tcPr>
          <w:p w:rsidR="00941D9E" w:rsidRPr="00721E4D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r w:rsidRPr="00721E4D">
              <w:rPr>
                <w:rFonts w:ascii="Times New Roman" w:hAnsi="Times New Roman" w:cs="Times New Roman"/>
                <w:b/>
                <w:sz w:val="28"/>
                <w:szCs w:val="24"/>
              </w:rPr>
              <w:t>оциально-коммуникативное развитие</w:t>
            </w:r>
          </w:p>
        </w:tc>
        <w:tc>
          <w:tcPr>
            <w:tcW w:w="2606" w:type="dxa"/>
          </w:tcPr>
          <w:p w:rsidR="00941D9E" w:rsidRPr="00721E4D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Х</w:t>
            </w:r>
            <w:r w:rsidRPr="00721E4D">
              <w:rPr>
                <w:rFonts w:ascii="Times New Roman" w:hAnsi="Times New Roman" w:cs="Times New Roman"/>
                <w:b/>
                <w:sz w:val="28"/>
                <w:szCs w:val="24"/>
              </w:rPr>
              <w:t>удожественно-эстетическое развитие</w:t>
            </w:r>
          </w:p>
        </w:tc>
        <w:tc>
          <w:tcPr>
            <w:tcW w:w="1861" w:type="dxa"/>
          </w:tcPr>
          <w:p w:rsidR="00941D9E" w:rsidRPr="00721E4D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</w:t>
            </w:r>
            <w:r w:rsidRPr="00721E4D">
              <w:rPr>
                <w:rFonts w:ascii="Times New Roman" w:hAnsi="Times New Roman" w:cs="Times New Roman"/>
                <w:b/>
                <w:sz w:val="28"/>
                <w:szCs w:val="24"/>
              </w:rPr>
              <w:t>изическое развитие</w:t>
            </w:r>
          </w:p>
        </w:tc>
        <w:tc>
          <w:tcPr>
            <w:tcW w:w="1902" w:type="dxa"/>
          </w:tcPr>
          <w:p w:rsidR="00941D9E" w:rsidRPr="00721E4D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</w:t>
            </w:r>
            <w:r w:rsidRPr="00721E4D">
              <w:rPr>
                <w:rFonts w:ascii="Times New Roman" w:hAnsi="Times New Roman" w:cs="Times New Roman"/>
                <w:b/>
                <w:sz w:val="28"/>
                <w:szCs w:val="24"/>
              </w:rPr>
              <w:t>речевое развитие</w:t>
            </w:r>
          </w:p>
        </w:tc>
      </w:tr>
      <w:tr w:rsidR="00941D9E" w:rsidRPr="009C2E1B" w:rsidTr="00C93512">
        <w:tc>
          <w:tcPr>
            <w:tcW w:w="2995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иды детской деятельности</w:t>
            </w:r>
          </w:p>
        </w:tc>
        <w:tc>
          <w:tcPr>
            <w:tcW w:w="2753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9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D9E" w:rsidRPr="009C2E1B" w:rsidTr="00C93512">
        <w:tc>
          <w:tcPr>
            <w:tcW w:w="2995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2753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9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941D9E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Конструктивно-модельная деятельность</w:t>
            </w:r>
          </w:p>
          <w:p w:rsidR="00941D9E" w:rsidRDefault="00941D9E" w:rsidP="00485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40021F">
              <w:rPr>
                <w:rFonts w:ascii="Times New Roman" w:hAnsi="Times New Roman" w:cs="Times New Roman"/>
                <w:b/>
                <w:sz w:val="28"/>
                <w:szCs w:val="28"/>
              </w:rPr>
              <w:t>«Необычные цветы».</w:t>
            </w:r>
          </w:p>
          <w:p w:rsidR="0040021F" w:rsidRDefault="0040021F" w:rsidP="00485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Програмное содержание:</w:t>
            </w:r>
          </w:p>
          <w:p w:rsidR="0040021F" w:rsidRPr="0040021F" w:rsidRDefault="0040021F" w:rsidP="0048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использовать бросовый и природный материал для создания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красивой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копозиции.</w:t>
            </w:r>
          </w:p>
        </w:tc>
        <w:tc>
          <w:tcPr>
            <w:tcW w:w="1861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941D9E" w:rsidRPr="009C2E1B" w:rsidRDefault="00485E9D" w:rsidP="00C9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«</w:t>
            </w:r>
            <w:r w:rsidR="005A74AA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1D9E" w:rsidRPr="00B13B2C" w:rsidRDefault="00941D9E" w:rsidP="00C9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A74A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на улице.</w:t>
            </w:r>
          </w:p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инструктора по физической 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</w:t>
            </w:r>
          </w:p>
        </w:tc>
        <w:tc>
          <w:tcPr>
            <w:tcW w:w="1902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1.Развитие речи</w:t>
            </w:r>
          </w:p>
          <w:p w:rsidR="00485E9D" w:rsidRPr="00485E9D" w:rsidRDefault="00941D9E" w:rsidP="00485E9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485E9D" w:rsidRPr="00485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«Портрет моей мамы».</w:t>
            </w:r>
          </w:p>
          <w:p w:rsidR="00485E9D" w:rsidRPr="00485E9D" w:rsidRDefault="00976967" w:rsidP="00485E9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Програмное содержание</w:t>
            </w:r>
            <w:r w:rsidR="00485E9D" w:rsidRPr="00976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5E9D" w:rsidRPr="0048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первоначальные представления о родственных отношениях в семье.</w:t>
            </w:r>
          </w:p>
          <w:p w:rsidR="00485E9D" w:rsidRPr="00485E9D" w:rsidRDefault="00485E9D" w:rsidP="00485E9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называть своих </w:t>
            </w:r>
            <w:r w:rsidRPr="0048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ближайших родственников (имя и отчество) Расширять представления детей о труде взрослых (мамы, о важности и значимости их труда</w:t>
            </w:r>
            <w:r w:rsidR="005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8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Обогащать и расширять словарный запас детей.</w:t>
            </w:r>
          </w:p>
          <w:p w:rsidR="00485E9D" w:rsidRPr="00485E9D" w:rsidRDefault="00485E9D" w:rsidP="00485E9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уважительное, заботливое отношение </w:t>
            </w:r>
            <w:proofErr w:type="gramStart"/>
            <w:r w:rsidRPr="0048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8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своим</w:t>
            </w:r>
            <w:proofErr w:type="gramEnd"/>
            <w:r w:rsidRPr="0048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ближним - маме, бабушке.</w:t>
            </w:r>
          </w:p>
          <w:p w:rsidR="00485E9D" w:rsidRPr="009C2E1B" w:rsidRDefault="00485E9D" w:rsidP="0048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9E" w:rsidRPr="009C2E1B" w:rsidTr="00C93512">
        <w:tc>
          <w:tcPr>
            <w:tcW w:w="2995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овместная деятельность педагога с воспитанниками</w:t>
            </w:r>
          </w:p>
        </w:tc>
        <w:tc>
          <w:tcPr>
            <w:tcW w:w="2753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1.Региональный компонент. Беседа с д</w:t>
            </w:r>
            <w:r w:rsidR="00E44AD0">
              <w:rPr>
                <w:rFonts w:ascii="Times New Roman" w:hAnsi="Times New Roman" w:cs="Times New Roman"/>
                <w:sz w:val="28"/>
                <w:szCs w:val="28"/>
              </w:rPr>
              <w:t>етьми на тему: Наш край.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 Фотообзор «Природа родного края осенью» (фотографии осенней природы)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41D9E" w:rsidRPr="009C2E1B" w:rsidRDefault="00E44AD0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  <w:r w:rsidR="00941D9E"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86E01" w:rsidRDefault="00941D9E" w:rsidP="0008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86E01">
              <w:rPr>
                <w:rFonts w:ascii="Times New Roman" w:hAnsi="Times New Roman" w:cs="Times New Roman"/>
                <w:sz w:val="28"/>
                <w:szCs w:val="28"/>
              </w:rPr>
              <w:t>Рефлексивный круг, «</w:t>
            </w:r>
            <w:r w:rsidR="00086E01" w:rsidRPr="0008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планы на неделю</w:t>
            </w:r>
            <w:r w:rsidR="00086E01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  <w:p w:rsidR="00086E01" w:rsidRDefault="00086E01" w:rsidP="0008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7D6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919" w:rsidRPr="007E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сплочение детского коллектива;</w:t>
            </w:r>
            <w:r w:rsidR="007D6919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D6919" w:rsidRPr="007E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формирование умения слушать и понимать друг друга</w:t>
            </w:r>
            <w:r w:rsidR="007D6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86E01" w:rsidRPr="009C2E1B" w:rsidRDefault="00086E01" w:rsidP="0008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Вечер:</w:t>
            </w:r>
          </w:p>
          <w:p w:rsidR="00E2570B" w:rsidRDefault="005A74AA" w:rsidP="00E2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0D38">
              <w:rPr>
                <w:rFonts w:ascii="Times New Roman" w:hAnsi="Times New Roman" w:cs="Times New Roman"/>
                <w:sz w:val="28"/>
                <w:szCs w:val="28"/>
              </w:rPr>
              <w:t>.Коллективная лепка «Маргаритки».</w:t>
            </w:r>
          </w:p>
          <w:p w:rsidR="002A0D38" w:rsidRPr="009C2E1B" w:rsidRDefault="002A0D38" w:rsidP="00E2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навыки выполнения композиции из пластилина на плоской поверхности с применением бросового материала.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Вечер:</w:t>
            </w:r>
          </w:p>
          <w:p w:rsidR="00941D9E" w:rsidRPr="009C2E1B" w:rsidRDefault="005A74AA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.Гимнастика после сна (</w:t>
            </w:r>
            <w:proofErr w:type="gramStart"/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41D9E">
              <w:rPr>
                <w:rFonts w:ascii="Times New Roman" w:hAnsi="Times New Roman" w:cs="Times New Roman"/>
                <w:sz w:val="28"/>
                <w:szCs w:val="28"/>
              </w:rPr>
              <w:t xml:space="preserve">карт. 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№3)</w:t>
            </w:r>
          </w:p>
          <w:p w:rsidR="00941D9E" w:rsidRPr="009C2E1B" w:rsidRDefault="005A74AA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1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игры в центре </w:t>
            </w:r>
            <w:r w:rsidR="00E44AD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физического развития 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развитию физических качеств</w:t>
            </w:r>
          </w:p>
        </w:tc>
        <w:tc>
          <w:tcPr>
            <w:tcW w:w="1902" w:type="dxa"/>
          </w:tcPr>
          <w:p w:rsidR="00941D9E" w:rsidRPr="009C2E1B" w:rsidRDefault="002A0D38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  <w:r w:rsidR="00941D9E"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2570B" w:rsidRDefault="00941D9E" w:rsidP="00E25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2570B"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70B" w:rsidRPr="00E2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«Шарики» </w:t>
            </w:r>
          </w:p>
          <w:p w:rsidR="00941D9E" w:rsidRPr="009C2E1B" w:rsidRDefault="00E2570B" w:rsidP="00E2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E2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E2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креплять мускулатуру щек. Развивать координацию движений и умение переключаться (картотека артикул</w:t>
            </w:r>
            <w:proofErr w:type="gramStart"/>
            <w:r w:rsidRPr="00E2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2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2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2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имнастика)</w:t>
            </w:r>
          </w:p>
        </w:tc>
      </w:tr>
      <w:tr w:rsidR="00941D9E" w:rsidRPr="009C2E1B" w:rsidTr="00C93512">
        <w:tc>
          <w:tcPr>
            <w:tcW w:w="2995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оздание условий для самостоятельной деятельности </w:t>
            </w:r>
          </w:p>
        </w:tc>
        <w:tc>
          <w:tcPr>
            <w:tcW w:w="2753" w:type="dxa"/>
          </w:tcPr>
          <w:p w:rsidR="00E44AD0" w:rsidRPr="00E44AD0" w:rsidRDefault="00941D9E" w:rsidP="00E44AD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</w:t>
            </w:r>
            <w:r w:rsidR="00E44AD0" w:rsidRPr="00E4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</w:t>
            </w:r>
            <w:r w:rsidR="00E4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E44AD0" w:rsidRPr="00E4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крупным конструктором.</w:t>
            </w:r>
          </w:p>
          <w:p w:rsidR="00E44AD0" w:rsidRPr="009C2E1B" w:rsidRDefault="00E44AD0" w:rsidP="00E4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41D9E" w:rsidRPr="00E44AD0" w:rsidRDefault="00E44AD0" w:rsidP="00E4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дложить сюжетно- ролевую игру «</w:t>
            </w:r>
            <w:r w:rsidR="00C93512">
              <w:rPr>
                <w:rFonts w:ascii="Times New Roman" w:hAnsi="Times New Roman" w:cs="Times New Roman"/>
                <w:sz w:val="28"/>
                <w:szCs w:val="28"/>
              </w:rPr>
              <w:t>Парихмахерская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3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941D9E" w:rsidRPr="00C93512" w:rsidRDefault="00E44AD0" w:rsidP="00C9351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E4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детям ножницы «Журнал мод» (вырезать из журналов)</w:t>
            </w:r>
            <w:r w:rsidR="00C9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="00C93512" w:rsidRPr="00C9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редложить </w:t>
            </w:r>
            <w:r w:rsidR="00C93512" w:rsidRPr="00C9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пластилин для лепки по замыслу.</w:t>
            </w:r>
          </w:p>
        </w:tc>
        <w:tc>
          <w:tcPr>
            <w:tcW w:w="1861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В речевой центр поместить пособия для дыхательной 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гимнастики</w:t>
            </w:r>
          </w:p>
        </w:tc>
      </w:tr>
      <w:tr w:rsidR="00941D9E" w:rsidRPr="009C2E1B" w:rsidTr="00C93512">
        <w:tc>
          <w:tcPr>
            <w:tcW w:w="2995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ндивидуальная работа</w:t>
            </w:r>
          </w:p>
        </w:tc>
        <w:tc>
          <w:tcPr>
            <w:tcW w:w="2753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941D9E" w:rsidRPr="00C93512" w:rsidRDefault="00C93512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12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</w:t>
            </w:r>
            <w:r w:rsidR="006028A5">
              <w:rPr>
                <w:rFonts w:ascii="Times New Roman" w:hAnsi="Times New Roman" w:cs="Times New Roman"/>
                <w:sz w:val="28"/>
                <w:szCs w:val="28"/>
              </w:rPr>
              <w:t xml:space="preserve">сни о маме с Денисом П. Владом </w:t>
            </w:r>
            <w:proofErr w:type="gramStart"/>
            <w:r w:rsidR="006028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028A5">
              <w:rPr>
                <w:rFonts w:ascii="Times New Roman" w:hAnsi="Times New Roman" w:cs="Times New Roman"/>
                <w:sz w:val="28"/>
                <w:szCs w:val="28"/>
              </w:rPr>
              <w:t>. Никитой Т. Тимофеем Т. Тимофеем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1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941D9E" w:rsidRPr="009C2E1B" w:rsidRDefault="006028A5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 с Ульяной Э</w:t>
            </w:r>
            <w:r w:rsidR="00941D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поупражняться в подборе синонимов и антонимов</w:t>
            </w:r>
          </w:p>
        </w:tc>
      </w:tr>
      <w:tr w:rsidR="00941D9E" w:rsidRPr="009C2E1B" w:rsidTr="00C93512">
        <w:trPr>
          <w:trHeight w:val="1266"/>
        </w:trPr>
        <w:tc>
          <w:tcPr>
            <w:tcW w:w="2995" w:type="dxa"/>
            <w:tcBorders>
              <w:bottom w:val="single" w:sz="4" w:space="0" w:color="auto"/>
            </w:tcBorders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рогулка №1</w:t>
            </w:r>
          </w:p>
        </w:tc>
        <w:tc>
          <w:tcPr>
            <w:tcW w:w="11791" w:type="dxa"/>
            <w:gridSpan w:val="5"/>
            <w:vMerge w:val="restart"/>
            <w:tcBorders>
              <w:bottom w:val="single" w:sz="4" w:space="0" w:color="auto"/>
            </w:tcBorders>
          </w:tcPr>
          <w:p w:rsidR="00941D9E" w:rsidRPr="00B13B2C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2C">
              <w:rPr>
                <w:sz w:val="28"/>
                <w:szCs w:val="28"/>
              </w:rPr>
              <w:t>1</w:t>
            </w:r>
            <w:r w:rsidRPr="00B13B2C">
              <w:rPr>
                <w:rFonts w:ascii="Times New Roman" w:hAnsi="Times New Roman" w:cs="Times New Roman"/>
                <w:sz w:val="28"/>
                <w:szCs w:val="28"/>
              </w:rPr>
              <w:t>.Наблюдение за рябиной №10.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знакомить детей с рябиной, отметить, какие изменения произошли с ней осенью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2.Подвижные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 «Гуси лебеди», «Мышеловка»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Цели: Учить бегать, держась друг за друга, слушать сигнал воспитателя, развивать ловкость, быстроту.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3.Трудовая деятельность.</w:t>
            </w:r>
          </w:p>
          <w:p w:rsidR="00941D9E" w:rsidRPr="009C2E1B" w:rsidRDefault="00C93512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Подмести горку от снега.</w:t>
            </w:r>
          </w:p>
        </w:tc>
      </w:tr>
      <w:tr w:rsidR="00941D9E" w:rsidRPr="009C2E1B" w:rsidTr="00C93512">
        <w:trPr>
          <w:trHeight w:val="1455"/>
        </w:trPr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91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9E" w:rsidRPr="009C2E1B" w:rsidTr="00C93512">
        <w:tc>
          <w:tcPr>
            <w:tcW w:w="2995" w:type="dxa"/>
            <w:tcBorders>
              <w:top w:val="nil"/>
              <w:bottom w:val="nil"/>
            </w:tcBorders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91" w:type="dxa"/>
            <w:gridSpan w:val="5"/>
            <w:tcBorders>
              <w:top w:val="nil"/>
              <w:bottom w:val="nil"/>
            </w:tcBorders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9E" w:rsidRPr="009C2E1B" w:rsidTr="00C93512">
        <w:tc>
          <w:tcPr>
            <w:tcW w:w="2995" w:type="dxa"/>
            <w:tcBorders>
              <w:top w:val="single" w:sz="4" w:space="0" w:color="auto"/>
            </w:tcBorders>
          </w:tcPr>
          <w:p w:rsidR="00941D9E" w:rsidRPr="004A196F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96F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№2</w:t>
            </w:r>
          </w:p>
        </w:tc>
        <w:tc>
          <w:tcPr>
            <w:tcW w:w="11791" w:type="dxa"/>
            <w:gridSpan w:val="5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1.Рассматриван</w:t>
            </w:r>
            <w:r w:rsidR="00C93512">
              <w:rPr>
                <w:rFonts w:ascii="Times New Roman" w:hAnsi="Times New Roman" w:cs="Times New Roman"/>
                <w:sz w:val="28"/>
                <w:szCs w:val="28"/>
              </w:rPr>
              <w:t>ие облаков на осеннем небе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Учить рассматривать почки деревьев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2.Подвижная игра «Море волнуется раз»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Закреплять умение играть по правилам, развивать координацию движений, выдержку.</w:t>
            </w:r>
          </w:p>
        </w:tc>
      </w:tr>
      <w:tr w:rsidR="00941D9E" w:rsidRPr="009C2E1B" w:rsidTr="00C93512">
        <w:tc>
          <w:tcPr>
            <w:tcW w:w="2995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абота с родителями</w:t>
            </w:r>
          </w:p>
        </w:tc>
        <w:tc>
          <w:tcPr>
            <w:tcW w:w="11791" w:type="dxa"/>
            <w:gridSpan w:val="5"/>
          </w:tcPr>
          <w:p w:rsidR="00941D9E" w:rsidRPr="009C2E1B" w:rsidRDefault="0072162F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родителями.  Приглашение на Праздник ко дню матери в четверг.</w:t>
            </w:r>
          </w:p>
        </w:tc>
      </w:tr>
    </w:tbl>
    <w:p w:rsidR="00941D9E" w:rsidRPr="009C2E1B" w:rsidRDefault="00941D9E" w:rsidP="0094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D9E" w:rsidRPr="009C2E1B" w:rsidRDefault="00BA3DF3" w:rsidP="0094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22. 11.2018</w:t>
      </w:r>
      <w:r w:rsidR="00941D9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2485"/>
        <w:gridCol w:w="8"/>
        <w:gridCol w:w="2841"/>
        <w:gridCol w:w="2539"/>
        <w:gridCol w:w="2356"/>
        <w:gridCol w:w="2188"/>
        <w:gridCol w:w="2369"/>
      </w:tblGrid>
      <w:tr w:rsidR="004D12CF" w:rsidRPr="009C2E1B" w:rsidTr="00C93512">
        <w:tc>
          <w:tcPr>
            <w:tcW w:w="2423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бразовательные области</w:t>
            </w:r>
          </w:p>
        </w:tc>
        <w:tc>
          <w:tcPr>
            <w:tcW w:w="2523" w:type="dxa"/>
            <w:gridSpan w:val="2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ознавательное развитие</w:t>
            </w:r>
          </w:p>
        </w:tc>
        <w:tc>
          <w:tcPr>
            <w:tcW w:w="2494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оциально-коммуникативное развитие</w:t>
            </w:r>
          </w:p>
        </w:tc>
        <w:tc>
          <w:tcPr>
            <w:tcW w:w="2398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удожественно-эстетическое развитие</w:t>
            </w:r>
          </w:p>
        </w:tc>
        <w:tc>
          <w:tcPr>
            <w:tcW w:w="2340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изическое развитие</w:t>
            </w:r>
          </w:p>
        </w:tc>
        <w:tc>
          <w:tcPr>
            <w:tcW w:w="2382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ечевое развитие</w:t>
            </w:r>
          </w:p>
        </w:tc>
      </w:tr>
      <w:tr w:rsidR="004D12CF" w:rsidRPr="009C2E1B" w:rsidTr="00C93512">
        <w:tc>
          <w:tcPr>
            <w:tcW w:w="2423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иды детской деятельности</w:t>
            </w:r>
          </w:p>
        </w:tc>
        <w:tc>
          <w:tcPr>
            <w:tcW w:w="2523" w:type="dxa"/>
            <w:gridSpan w:val="2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2CF" w:rsidRPr="009C2E1B" w:rsidTr="00C93512">
        <w:tc>
          <w:tcPr>
            <w:tcW w:w="2423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2523" w:type="dxa"/>
            <w:gridSpan w:val="2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1.Рисование</w:t>
            </w:r>
          </w:p>
          <w:p w:rsidR="00941D9E" w:rsidRPr="00BA3DF3" w:rsidRDefault="00941D9E" w:rsidP="00BA3DF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BA3DF3" w:rsidRPr="00B31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«Портрет моей мамы»</w:t>
            </w:r>
          </w:p>
          <w:p w:rsidR="00BA3DF3" w:rsidRPr="00BA3DF3" w:rsidRDefault="00941D9E" w:rsidP="00BA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="00BA3DF3" w:rsidRPr="00B31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знания детей о жанре портрета. Вызвать у детей желание нарисовать портрет своей мамы, передать в рисунке черты её </w:t>
            </w:r>
            <w:r w:rsidR="00BA3DF3" w:rsidRPr="00B31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облика (цвет глаз, волос) Продолжать учить </w:t>
            </w:r>
            <w:r w:rsidR="00B31CA8" w:rsidRPr="00B31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правильно,</w:t>
            </w:r>
            <w:r w:rsidR="00BA3DF3" w:rsidRPr="00B31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располагать части лица. Воспитывать любовь и нежное отношение к маме.</w:t>
            </w:r>
          </w:p>
          <w:p w:rsidR="00941D9E" w:rsidRPr="009C2E1B" w:rsidRDefault="00941D9E" w:rsidP="00B3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2. Музыка</w:t>
            </w:r>
          </w:p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2340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Утренняя гимнастика</w:t>
            </w:r>
          </w:p>
          <w:p w:rsidR="00941D9E" w:rsidRPr="009C2E1B" w:rsidRDefault="00485F57" w:rsidP="00C9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«</w:t>
            </w:r>
            <w:r w:rsidR="005A74AA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1D9E" w:rsidRPr="004A196F" w:rsidRDefault="00941D9E" w:rsidP="00C9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</w:tc>
        <w:tc>
          <w:tcPr>
            <w:tcW w:w="2382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2CF" w:rsidRPr="009C2E1B" w:rsidTr="00C93512">
        <w:tc>
          <w:tcPr>
            <w:tcW w:w="2423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овместная деятельность педагога с воспитанниками</w:t>
            </w:r>
          </w:p>
        </w:tc>
        <w:tc>
          <w:tcPr>
            <w:tcW w:w="2523" w:type="dxa"/>
            <w:gridSpan w:val="2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</w:p>
          <w:p w:rsidR="00900738" w:rsidRPr="00900738" w:rsidRDefault="00941D9E" w:rsidP="0090073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00738" w:rsidRPr="006B537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 xml:space="preserve"> </w:t>
            </w:r>
            <w:r w:rsidR="00900738" w:rsidRPr="00900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Исследовательская деятельность</w:t>
            </w:r>
          </w:p>
          <w:p w:rsidR="00900738" w:rsidRDefault="00900738" w:rsidP="0090073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0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«Профессии наших мам»</w:t>
            </w:r>
          </w:p>
          <w:p w:rsidR="00900738" w:rsidRPr="00900738" w:rsidRDefault="00900738" w:rsidP="0090073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Цель: 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некоторыми видами профессий, показать значение трудовой деятельности в жизни 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человека; уточнить, обобщить и расширить знания детей об особенностях профессии парикмахера, повара, врача, учителя. Создать условия для воспитания уважительного и доброго отношения к людям разных профессий.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941D9E" w:rsidRPr="009C2E1B" w:rsidRDefault="00485F57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Утро</w:t>
            </w:r>
            <w:r w:rsidR="00941D9E"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41D9E" w:rsidRPr="009C2E1B" w:rsidRDefault="00485F57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2.Рефлексивный круг,</w:t>
            </w:r>
            <w:r w:rsidR="005A7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«Что значит быть вежливым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1D9E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Цель: Объяснить детям, что такое истинно вежливый человек, почему он не только знает «волшебные 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слова», но и всегда старается сделать приятно другим людям.</w:t>
            </w:r>
          </w:p>
          <w:p w:rsidR="00DE0FE9" w:rsidRPr="00DE0FE9" w:rsidRDefault="00DE0FE9" w:rsidP="00DE0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Вечер:</w:t>
            </w:r>
          </w:p>
          <w:p w:rsidR="00941D9E" w:rsidRPr="009C2E1B" w:rsidRDefault="00900738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. Сюжетно-ролевая игра «Магазин» 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придумывать сюжет, обыгрывать его, распределяя роли и используя атрибуты.</w:t>
            </w:r>
          </w:p>
        </w:tc>
        <w:tc>
          <w:tcPr>
            <w:tcW w:w="2398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Вечер:</w:t>
            </w:r>
          </w:p>
          <w:p w:rsidR="004D12CF" w:rsidRDefault="00DE0FE9" w:rsidP="004D12C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D12CF" w:rsidRPr="004D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r w:rsidR="004D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художественной литературы </w:t>
            </w:r>
            <w:r w:rsidR="004D12CF" w:rsidRPr="004D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«Мамины руки» М. Родина.</w:t>
            </w:r>
          </w:p>
          <w:p w:rsidR="004D12CF" w:rsidRPr="006B537A" w:rsidRDefault="004D12CF" w:rsidP="004D12CF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асширение кругозора.</w:t>
            </w:r>
          </w:p>
          <w:p w:rsidR="004D12CF" w:rsidRPr="009C2E1B" w:rsidRDefault="004D12CF" w:rsidP="004D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Вечер:</w:t>
            </w:r>
          </w:p>
          <w:p w:rsidR="00941D9E" w:rsidRPr="009C2E1B" w:rsidRDefault="005A74AA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1D9E">
              <w:rPr>
                <w:rFonts w:ascii="Times New Roman" w:hAnsi="Times New Roman" w:cs="Times New Roman"/>
                <w:sz w:val="28"/>
                <w:szCs w:val="28"/>
              </w:rPr>
              <w:t>.Гимнастика после сна (</w:t>
            </w:r>
            <w:proofErr w:type="gramStart"/>
            <w:r w:rsidR="00941D9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941D9E">
              <w:rPr>
                <w:rFonts w:ascii="Times New Roman" w:hAnsi="Times New Roman" w:cs="Times New Roman"/>
                <w:sz w:val="28"/>
                <w:szCs w:val="28"/>
              </w:rPr>
              <w:t>. Карт.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 №8)</w:t>
            </w:r>
          </w:p>
        </w:tc>
        <w:tc>
          <w:tcPr>
            <w:tcW w:w="2382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</w:p>
          <w:p w:rsidR="00941D9E" w:rsidRPr="009C2E1B" w:rsidRDefault="005A74AA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. Д/и «скажи правильно»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Учить детей образовывать прилагательные от имён существительных</w:t>
            </w:r>
          </w:p>
        </w:tc>
      </w:tr>
      <w:tr w:rsidR="004D12CF" w:rsidRPr="009C2E1B" w:rsidTr="00C93512">
        <w:tc>
          <w:tcPr>
            <w:tcW w:w="2423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оздание условий для самостоятельной деятельности </w:t>
            </w:r>
          </w:p>
        </w:tc>
        <w:tc>
          <w:tcPr>
            <w:tcW w:w="2523" w:type="dxa"/>
            <w:gridSpan w:val="2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Пополнить центр экспериментирования пособиями для опытов: стаканчики, ситечки, губки и т.д.</w:t>
            </w:r>
          </w:p>
        </w:tc>
        <w:tc>
          <w:tcPr>
            <w:tcW w:w="2494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941D9E" w:rsidRPr="00900738" w:rsidRDefault="00900738" w:rsidP="0090073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детям карандаши, раскраски, пластилин.</w:t>
            </w:r>
          </w:p>
        </w:tc>
        <w:tc>
          <w:tcPr>
            <w:tcW w:w="2340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Внести в центр физического развития новые атрибуты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дыхательной гимнастики</w:t>
            </w:r>
          </w:p>
        </w:tc>
        <w:tc>
          <w:tcPr>
            <w:tcW w:w="2382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2CF" w:rsidRPr="009C2E1B" w:rsidTr="00C93512">
        <w:tc>
          <w:tcPr>
            <w:tcW w:w="2423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ндивидуальная работа</w:t>
            </w:r>
          </w:p>
        </w:tc>
        <w:tc>
          <w:tcPr>
            <w:tcW w:w="2523" w:type="dxa"/>
            <w:gridSpan w:val="2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Поиграть с Марком </w:t>
            </w:r>
            <w:r w:rsidR="006028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в игру «Подбери 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цвету»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тёплых и холодных цветах.</w:t>
            </w:r>
          </w:p>
        </w:tc>
        <w:tc>
          <w:tcPr>
            <w:tcW w:w="2494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941D9E" w:rsidRPr="009C2E1B" w:rsidRDefault="00900738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песен</w:t>
            </w:r>
            <w:r w:rsidR="006028A5">
              <w:rPr>
                <w:rFonts w:ascii="Times New Roman" w:hAnsi="Times New Roman" w:cs="Times New Roman"/>
                <w:sz w:val="28"/>
                <w:szCs w:val="28"/>
              </w:rPr>
              <w:t xml:space="preserve"> ко дню </w:t>
            </w:r>
            <w:r w:rsidR="00602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 со всей группой.</w:t>
            </w:r>
          </w:p>
        </w:tc>
        <w:tc>
          <w:tcPr>
            <w:tcW w:w="2340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p w:rsidR="00941D9E" w:rsidRPr="009C2E1B" w:rsidRDefault="00941D9E" w:rsidP="0060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Закрепить с</w:t>
            </w:r>
            <w:r w:rsidR="006028A5">
              <w:rPr>
                <w:rFonts w:ascii="Times New Roman" w:hAnsi="Times New Roman" w:cs="Times New Roman"/>
                <w:sz w:val="28"/>
                <w:szCs w:val="28"/>
              </w:rPr>
              <w:t xml:space="preserve"> Наташей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02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Ваней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образовывание прилагательных 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от имён существительных</w:t>
            </w:r>
          </w:p>
        </w:tc>
      </w:tr>
      <w:tr w:rsidR="00941D9E" w:rsidRPr="009C2E1B" w:rsidTr="00C93512"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рогулка №1</w:t>
            </w:r>
          </w:p>
        </w:tc>
        <w:tc>
          <w:tcPr>
            <w:tcW w:w="12130" w:type="dxa"/>
            <w:gridSpan w:val="5"/>
            <w:tcBorders>
              <w:bottom w:val="single" w:sz="4" w:space="0" w:color="auto"/>
            </w:tcBorders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1.Наблюдение за солнцем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Помочь детям обнаружить связи между теми или иными признаками погоды, сезонными изменениями в жизни растительного и животного мира, влияния солнца на живую и неживую природу.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Подвижная</w:t>
            </w:r>
            <w:proofErr w:type="gramEnd"/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 игры: «Поймай мяч», «Караси и щука»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учить </w:t>
            </w:r>
            <w:r w:rsidR="006028A5" w:rsidRPr="009C2E1B">
              <w:rPr>
                <w:rFonts w:ascii="Times New Roman" w:hAnsi="Times New Roman" w:cs="Times New Roman"/>
                <w:sz w:val="28"/>
                <w:szCs w:val="28"/>
              </w:rPr>
              <w:t>самостоятельно,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договариваться о распределении ролей; упражнять в умении ловить и передавать мяч.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3.Трудовая деятельность.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Расчи</w:t>
            </w:r>
            <w:r w:rsidR="006028A5">
              <w:rPr>
                <w:rFonts w:ascii="Times New Roman" w:hAnsi="Times New Roman" w:cs="Times New Roman"/>
                <w:sz w:val="28"/>
                <w:szCs w:val="28"/>
              </w:rPr>
              <w:t>стка дорожек от снега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Развивать желание работать дружно, помогая друг другу.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4.Д/и «С какого дерева листок»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о разных видах деревьев, учить соотносить листья к дереву.</w:t>
            </w:r>
          </w:p>
        </w:tc>
      </w:tr>
      <w:tr w:rsidR="00941D9E" w:rsidRPr="009C2E1B" w:rsidTr="00C93512">
        <w:tc>
          <w:tcPr>
            <w:tcW w:w="2423" w:type="dxa"/>
            <w:tcBorders>
              <w:top w:val="single" w:sz="4" w:space="0" w:color="auto"/>
            </w:tcBorders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рогулка №2</w:t>
            </w:r>
          </w:p>
        </w:tc>
        <w:tc>
          <w:tcPr>
            <w:tcW w:w="12137" w:type="dxa"/>
            <w:gridSpan w:val="6"/>
            <w:tcBorders>
              <w:top w:val="nil"/>
            </w:tcBorders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1.Наблюдение за </w:t>
            </w:r>
            <w:r w:rsidR="006028A5">
              <w:rPr>
                <w:rFonts w:ascii="Times New Roman" w:hAnsi="Times New Roman" w:cs="Times New Roman"/>
                <w:sz w:val="28"/>
                <w:szCs w:val="28"/>
              </w:rPr>
              <w:t>снегопадом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Продолжать наблюдение за осенними явлениями в природе (за</w:t>
            </w:r>
            <w:r w:rsidR="006028A5">
              <w:rPr>
                <w:rFonts w:ascii="Times New Roman" w:hAnsi="Times New Roman" w:cs="Times New Roman"/>
                <w:sz w:val="28"/>
                <w:szCs w:val="28"/>
              </w:rPr>
              <w:t>снегопадом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2.Подвижная игра «Мы весёлые ребята»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Развивать у детей умение выполнять движения по словесному сигналу; упражнять в беге по определённому направлению с увёртыванием.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9E" w:rsidRPr="009C2E1B" w:rsidTr="00C93512">
        <w:tc>
          <w:tcPr>
            <w:tcW w:w="2423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абота с родителями</w:t>
            </w:r>
          </w:p>
        </w:tc>
        <w:tc>
          <w:tcPr>
            <w:tcW w:w="12137" w:type="dxa"/>
            <w:gridSpan w:val="6"/>
          </w:tcPr>
          <w:p w:rsidR="00941D9E" w:rsidRDefault="00B62E94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Утром н</w:t>
            </w:r>
            <w:r w:rsidR="006028A5">
              <w:rPr>
                <w:rFonts w:ascii="Times New Roman" w:hAnsi="Times New Roman" w:cs="Times New Roman"/>
                <w:sz w:val="28"/>
                <w:szCs w:val="28"/>
              </w:rPr>
              <w:t>апомнить родителям о празднике ко Дню мам.</w:t>
            </w:r>
          </w:p>
          <w:p w:rsidR="00B62E94" w:rsidRPr="009C2E1B" w:rsidRDefault="00B62E94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проведения праздника.</w:t>
            </w:r>
          </w:p>
        </w:tc>
      </w:tr>
    </w:tbl>
    <w:p w:rsidR="00941D9E" w:rsidRDefault="00941D9E" w:rsidP="0094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D9E" w:rsidRPr="009C2E1B" w:rsidRDefault="00BA3DF3" w:rsidP="0094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23. 11. 2018</w:t>
      </w:r>
      <w:r w:rsidR="00941D9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2485"/>
        <w:gridCol w:w="2417"/>
        <w:gridCol w:w="2539"/>
        <w:gridCol w:w="2506"/>
        <w:gridCol w:w="2403"/>
        <w:gridCol w:w="2401"/>
      </w:tblGrid>
      <w:tr w:rsidR="00941D9E" w:rsidRPr="009C2E1B" w:rsidTr="00C93512">
        <w:tc>
          <w:tcPr>
            <w:tcW w:w="2426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бразовательные области</w:t>
            </w:r>
          </w:p>
        </w:tc>
        <w:tc>
          <w:tcPr>
            <w:tcW w:w="2417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ознавательное развитие</w:t>
            </w:r>
          </w:p>
        </w:tc>
        <w:tc>
          <w:tcPr>
            <w:tcW w:w="2494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оциально-коммуникативное развитие</w:t>
            </w:r>
          </w:p>
        </w:tc>
        <w:tc>
          <w:tcPr>
            <w:tcW w:w="2419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удожественно-эстетическое развитие</w:t>
            </w:r>
          </w:p>
        </w:tc>
        <w:tc>
          <w:tcPr>
            <w:tcW w:w="2403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изическое развитие</w:t>
            </w:r>
          </w:p>
        </w:tc>
        <w:tc>
          <w:tcPr>
            <w:tcW w:w="2401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ечевое развитие</w:t>
            </w:r>
          </w:p>
        </w:tc>
      </w:tr>
      <w:tr w:rsidR="00941D9E" w:rsidRPr="009C2E1B" w:rsidTr="00C93512">
        <w:tc>
          <w:tcPr>
            <w:tcW w:w="2426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иды детской деятельности</w:t>
            </w:r>
          </w:p>
        </w:tc>
        <w:tc>
          <w:tcPr>
            <w:tcW w:w="2417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9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D9E" w:rsidRPr="009C2E1B" w:rsidTr="00C93512">
        <w:tc>
          <w:tcPr>
            <w:tcW w:w="2426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2417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9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2.Аппликация</w:t>
            </w:r>
          </w:p>
          <w:p w:rsidR="00941D9E" w:rsidRPr="009C2E1B" w:rsidRDefault="00B62E94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«Корзина с цветами</w:t>
            </w:r>
            <w:r w:rsidR="00941D9E"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1D9E" w:rsidRDefault="00941D9E" w:rsidP="00B62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</w:p>
          <w:p w:rsidR="00B62E94" w:rsidRPr="009C2E1B" w:rsidRDefault="00B62E94" w:rsidP="00B6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навыки симметричного вырезывания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ложенной вдвое и вчетверо,развивать навыки создания апликации-мозайки, выполненой методом обрывания.</w:t>
            </w:r>
          </w:p>
        </w:tc>
        <w:tc>
          <w:tcPr>
            <w:tcW w:w="2403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Утренняя гимнастика</w:t>
            </w:r>
          </w:p>
          <w:p w:rsidR="00941D9E" w:rsidRPr="009C2E1B" w:rsidRDefault="00DE0FE9" w:rsidP="00C9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«Птицы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1D9E" w:rsidRPr="004A196F" w:rsidRDefault="00941D9E" w:rsidP="00C9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Физическая 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 в помещении</w:t>
            </w:r>
          </w:p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</w:tc>
        <w:tc>
          <w:tcPr>
            <w:tcW w:w="2401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1.Развитие речи</w:t>
            </w:r>
          </w:p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«Звуки С, </w:t>
            </w:r>
            <w:proofErr w:type="gramStart"/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отчётливо произносить звуки (с), (ш) в словах и фразах, 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позицию звука в слове.</w:t>
            </w:r>
          </w:p>
        </w:tc>
      </w:tr>
      <w:tr w:rsidR="00941D9E" w:rsidRPr="009C2E1B" w:rsidTr="00C93512">
        <w:tc>
          <w:tcPr>
            <w:tcW w:w="2426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овместная деятельность педагога с воспитанниками</w:t>
            </w:r>
          </w:p>
        </w:tc>
        <w:tc>
          <w:tcPr>
            <w:tcW w:w="2417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</w:p>
          <w:p w:rsidR="00941D9E" w:rsidRPr="009C2E1B" w:rsidRDefault="00135E72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1.Внесение 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 картины, для свободного рассматривания детьми «Осенью на прогулке»</w:t>
            </w:r>
          </w:p>
          <w:p w:rsidR="00941D9E" w:rsidRPr="009C2E1B" w:rsidRDefault="00135E72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.Д/и «Чудесный мешочек»</w:t>
            </w:r>
          </w:p>
          <w:p w:rsidR="00941D9E" w:rsidRPr="009C2E1B" w:rsidRDefault="00941D9E" w:rsidP="0013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узнавать </w:t>
            </w:r>
            <w:r w:rsidR="00135E72">
              <w:rPr>
                <w:rFonts w:ascii="Times New Roman" w:hAnsi="Times New Roman" w:cs="Times New Roman"/>
                <w:sz w:val="28"/>
                <w:szCs w:val="28"/>
              </w:rPr>
              <w:t>предметы, которые необходимы маме на работе и дома.</w:t>
            </w:r>
          </w:p>
        </w:tc>
        <w:tc>
          <w:tcPr>
            <w:tcW w:w="2494" w:type="dxa"/>
          </w:tcPr>
          <w:p w:rsidR="00941D9E" w:rsidRPr="009C2E1B" w:rsidRDefault="00DE0FE9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  <w:r w:rsidR="00941D9E"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41D9E" w:rsidRDefault="00135E72" w:rsidP="0013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круг, «Как я помогаю маме?»</w:t>
            </w:r>
            <w:r w:rsidR="00B62E94"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E72" w:rsidRPr="007E4103" w:rsidRDefault="00135E72" w:rsidP="00135E72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</w:t>
            </w:r>
            <w:r w:rsidRPr="007E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плочение детского коллектива;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E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ование умения слушать </w:t>
            </w:r>
            <w:r w:rsidRPr="007E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друг друга;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E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формирование общей позиции относительно различных аспектов жизни в </w:t>
            </w:r>
            <w:r w:rsidRPr="007E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группе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135E72" w:rsidRPr="009C2E1B" w:rsidRDefault="00135E72" w:rsidP="0013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Вечер:</w:t>
            </w:r>
          </w:p>
          <w:p w:rsidR="00941D9E" w:rsidRPr="00481169" w:rsidRDefault="00DE0FE9" w:rsidP="00C935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41D9E"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событие. </w:t>
            </w:r>
            <w:r w:rsidR="00941D9E" w:rsidRPr="00481169">
              <w:rPr>
                <w:rFonts w:ascii="Times New Roman" w:hAnsi="Times New Roman" w:cs="Times New Roman"/>
                <w:i/>
                <w:sz w:val="28"/>
                <w:szCs w:val="28"/>
              </w:rPr>
              <w:t>Выставка художественного</w:t>
            </w:r>
            <w:r w:rsidR="00941D9E" w:rsidRPr="004811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41D9E" w:rsidRPr="00481169">
              <w:rPr>
                <w:rFonts w:ascii="Times New Roman" w:hAnsi="Times New Roman" w:cs="Times New Roman"/>
                <w:i/>
                <w:sz w:val="28"/>
                <w:szCs w:val="28"/>
              </w:rPr>
              <w:t>творчества</w:t>
            </w:r>
          </w:p>
          <w:p w:rsidR="00941D9E" w:rsidRPr="009C2E1B" w:rsidRDefault="00135E72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«Мамин портрет</w:t>
            </w:r>
            <w:r w:rsidR="00941D9E" w:rsidRPr="0048116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403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Вечер:</w:t>
            </w:r>
          </w:p>
          <w:p w:rsidR="00941D9E" w:rsidRPr="009C2E1B" w:rsidRDefault="00DE0FE9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.Гимнастика после сна </w:t>
            </w:r>
            <w:r w:rsidR="00941D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941D9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941D9E">
              <w:rPr>
                <w:rFonts w:ascii="Times New Roman" w:hAnsi="Times New Roman" w:cs="Times New Roman"/>
                <w:sz w:val="28"/>
                <w:szCs w:val="28"/>
              </w:rPr>
              <w:t>. карт.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 №9)</w:t>
            </w:r>
          </w:p>
          <w:p w:rsidR="00941D9E" w:rsidRPr="009C2E1B" w:rsidRDefault="00DE0FE9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.Игры-соревнования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знакомить детей с правилами игр-соревнований.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Вечер: </w:t>
            </w:r>
          </w:p>
          <w:p w:rsidR="00941D9E" w:rsidRPr="009C2E1B" w:rsidRDefault="00DE0FE9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.Чтение А. Фет «Мама! Глянь-ка из окошка»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знакомить детей с поэзией</w:t>
            </w:r>
            <w:proofErr w:type="gramStart"/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см. стр.134, хр.)</w:t>
            </w:r>
          </w:p>
        </w:tc>
      </w:tr>
      <w:tr w:rsidR="00941D9E" w:rsidRPr="009C2E1B" w:rsidTr="00C93512">
        <w:tc>
          <w:tcPr>
            <w:tcW w:w="2426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оздание условий для самостоятельной деятельности </w:t>
            </w:r>
          </w:p>
        </w:tc>
        <w:tc>
          <w:tcPr>
            <w:tcW w:w="2417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 познания в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нести картину для свободного рассматривания «Осенью на прогулке»</w:t>
            </w:r>
          </w:p>
        </w:tc>
        <w:tc>
          <w:tcPr>
            <w:tcW w:w="2494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9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центре художественного творчества разместить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для рисования в нетрадиционной технике (рисование крупой), трафареты, раскраски по теме.</w:t>
            </w:r>
          </w:p>
        </w:tc>
        <w:tc>
          <w:tcPr>
            <w:tcW w:w="2403" w:type="dxa"/>
          </w:tcPr>
          <w:p w:rsidR="00941D9E" w:rsidRPr="009C2E1B" w:rsidRDefault="00941D9E" w:rsidP="0013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Пополнить центр атрибутами (мячами, скакалками, кегля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обручами, мешочками с песком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 для метания)</w:t>
            </w:r>
          </w:p>
        </w:tc>
        <w:tc>
          <w:tcPr>
            <w:tcW w:w="2401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D9E" w:rsidRPr="009C2E1B" w:rsidTr="00C93512">
        <w:tc>
          <w:tcPr>
            <w:tcW w:w="2426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ндивидуальная работа</w:t>
            </w:r>
          </w:p>
        </w:tc>
        <w:tc>
          <w:tcPr>
            <w:tcW w:w="2417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941D9E" w:rsidRPr="009C2E1B" w:rsidRDefault="00135E72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Тимофеем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D9E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о правилах поведения в группе</w:t>
            </w:r>
          </w:p>
        </w:tc>
        <w:tc>
          <w:tcPr>
            <w:tcW w:w="2419" w:type="dxa"/>
          </w:tcPr>
          <w:p w:rsidR="00941D9E" w:rsidRPr="009C2E1B" w:rsidRDefault="00135E72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с Никитой 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D9E">
              <w:rPr>
                <w:rFonts w:ascii="Times New Roman" w:hAnsi="Times New Roman" w:cs="Times New Roman"/>
                <w:sz w:val="28"/>
                <w:szCs w:val="28"/>
              </w:rPr>
              <w:t>О. способ вырезывания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 детал</w:t>
            </w:r>
            <w:r w:rsidR="00941D9E">
              <w:rPr>
                <w:rFonts w:ascii="Times New Roman" w:hAnsi="Times New Roman" w:cs="Times New Roman"/>
                <w:sz w:val="28"/>
                <w:szCs w:val="28"/>
              </w:rPr>
              <w:t>ей листьев дерева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 из сложенного </w:t>
            </w:r>
            <w:r w:rsidR="00941D9E">
              <w:rPr>
                <w:rFonts w:ascii="Times New Roman" w:hAnsi="Times New Roman" w:cs="Times New Roman"/>
                <w:sz w:val="28"/>
                <w:szCs w:val="28"/>
              </w:rPr>
              <w:t xml:space="preserve"> бумажного </w:t>
            </w:r>
            <w:r w:rsidR="00941D9E" w:rsidRPr="009C2E1B">
              <w:rPr>
                <w:rFonts w:ascii="Times New Roman" w:hAnsi="Times New Roman" w:cs="Times New Roman"/>
                <w:sz w:val="28"/>
                <w:szCs w:val="28"/>
              </w:rPr>
              <w:t>листа.</w:t>
            </w:r>
          </w:p>
        </w:tc>
        <w:tc>
          <w:tcPr>
            <w:tcW w:w="2403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941D9E" w:rsidRPr="009C2E1B" w:rsidRDefault="00941D9E" w:rsidP="00C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D9E" w:rsidRPr="009C2E1B" w:rsidTr="00C93512">
        <w:trPr>
          <w:trHeight w:val="1440"/>
        </w:trPr>
        <w:tc>
          <w:tcPr>
            <w:tcW w:w="2426" w:type="dxa"/>
            <w:vMerge w:val="restart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рогулка №1</w:t>
            </w:r>
          </w:p>
        </w:tc>
        <w:tc>
          <w:tcPr>
            <w:tcW w:w="12134" w:type="dxa"/>
            <w:gridSpan w:val="5"/>
            <w:tcBorders>
              <w:bottom w:val="single" w:sz="4" w:space="0" w:color="auto"/>
            </w:tcBorders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1.Рассматривание </w:t>
            </w:r>
            <w:r w:rsidR="00BA3DF3">
              <w:rPr>
                <w:rFonts w:ascii="Times New Roman" w:hAnsi="Times New Roman" w:cs="Times New Roman"/>
                <w:sz w:val="28"/>
                <w:szCs w:val="28"/>
              </w:rPr>
              <w:t xml:space="preserve"> снега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BA3DF3">
              <w:rPr>
                <w:rFonts w:ascii="Times New Roman" w:hAnsi="Times New Roman" w:cs="Times New Roman"/>
                <w:sz w:val="28"/>
                <w:szCs w:val="28"/>
              </w:rPr>
              <w:t>ь: Продолжать знакомить детей со свойствами снега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DF3">
              <w:rPr>
                <w:rFonts w:ascii="Times New Roman" w:hAnsi="Times New Roman" w:cs="Times New Roman"/>
                <w:sz w:val="28"/>
                <w:szCs w:val="28"/>
              </w:rPr>
              <w:t>.Подвижная игра «Ловишки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Продолжать развивать умение бегать и выполнять перестроения.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 xml:space="preserve">3.Подвижная игра «Краски» </w:t>
            </w:r>
          </w:p>
        </w:tc>
      </w:tr>
      <w:tr w:rsidR="00941D9E" w:rsidRPr="009C2E1B" w:rsidTr="00C93512">
        <w:trPr>
          <w:trHeight w:val="15"/>
        </w:trPr>
        <w:tc>
          <w:tcPr>
            <w:tcW w:w="2426" w:type="dxa"/>
            <w:vMerge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4" w:type="dxa"/>
            <w:gridSpan w:val="5"/>
            <w:tcBorders>
              <w:bottom w:val="nil"/>
            </w:tcBorders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Развивать внимание, быстроту, ловкость.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4. Трудовая деятельность.</w:t>
            </w:r>
          </w:p>
          <w:p w:rsidR="00941D9E" w:rsidRPr="009C2E1B" w:rsidRDefault="00BA3DF3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Смести со скамеек снег.</w:t>
            </w:r>
          </w:p>
        </w:tc>
      </w:tr>
      <w:tr w:rsidR="00941D9E" w:rsidRPr="009C2E1B" w:rsidTr="00C93512">
        <w:tc>
          <w:tcPr>
            <w:tcW w:w="2426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рогулка №2</w:t>
            </w:r>
          </w:p>
        </w:tc>
        <w:tc>
          <w:tcPr>
            <w:tcW w:w="12134" w:type="dxa"/>
            <w:gridSpan w:val="5"/>
            <w:tcBorders>
              <w:bottom w:val="single" w:sz="4" w:space="0" w:color="auto"/>
            </w:tcBorders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1.Наблюдение </w:t>
            </w:r>
            <w:r w:rsidR="00BA3DF3">
              <w:rPr>
                <w:rFonts w:ascii="Times New Roman" w:hAnsi="Times New Roman" w:cs="Times New Roman"/>
                <w:sz w:val="28"/>
                <w:szCs w:val="28"/>
              </w:rPr>
              <w:t>ветром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Продолжать</w:t>
            </w:r>
            <w:r w:rsidR="00BA3DF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любознательность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2. Подвижная игра «</w:t>
            </w:r>
            <w:r w:rsidR="00BA3DF3">
              <w:rPr>
                <w:rFonts w:ascii="Times New Roman" w:hAnsi="Times New Roman" w:cs="Times New Roman"/>
                <w:sz w:val="28"/>
                <w:szCs w:val="28"/>
              </w:rPr>
              <w:t>Змейка</w:t>
            </w: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Цель: Учить детей бегать цепочкой, держась друг за друга и слушать сигнал ведущего.</w:t>
            </w:r>
          </w:p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3. Самостоятельная игровая деятельность детей с выносным материалом.</w:t>
            </w:r>
          </w:p>
        </w:tc>
      </w:tr>
      <w:tr w:rsidR="00941D9E" w:rsidRPr="009C2E1B" w:rsidTr="00C93512">
        <w:tc>
          <w:tcPr>
            <w:tcW w:w="2426" w:type="dxa"/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C2E1B">
              <w:rPr>
                <w:rFonts w:ascii="Times New Roman" w:hAnsi="Times New Roman" w:cs="Times New Roman"/>
                <w:b/>
                <w:sz w:val="28"/>
                <w:szCs w:val="28"/>
              </w:rPr>
              <w:t>абота с родителями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</w:tcBorders>
          </w:tcPr>
          <w:p w:rsidR="00941D9E" w:rsidRPr="009C2E1B" w:rsidRDefault="00941D9E" w:rsidP="00C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Посоветовать почитать детям литературу по теме недели. Обратить их внимание на ценность домашнего чтения, способствующего развитию активного и пассивного словаря, словесного творчества.</w:t>
            </w:r>
          </w:p>
        </w:tc>
      </w:tr>
    </w:tbl>
    <w:p w:rsidR="00CA7E24" w:rsidRPr="00DE0FE9" w:rsidRDefault="00941D9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Проверил: Заведующий МКДОУ Агинский детский сад №3 «Родничок»</w:t>
      </w:r>
      <w:r w:rsidRPr="009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 М.Н. Бехлер</w:t>
      </w:r>
      <w:bookmarkStart w:id="0" w:name="_GoBack"/>
      <w:bookmarkEnd w:id="0"/>
      <w:r w:rsidRPr="009C2E1B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A7E24" w:rsidRPr="00DE0FE9" w:rsidSect="00C935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34"/>
    <w:multiLevelType w:val="multilevel"/>
    <w:tmpl w:val="7DAC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D9E"/>
    <w:rsid w:val="00086E01"/>
    <w:rsid w:val="00135E72"/>
    <w:rsid w:val="002A0D38"/>
    <w:rsid w:val="002F1B9B"/>
    <w:rsid w:val="00382215"/>
    <w:rsid w:val="0040021F"/>
    <w:rsid w:val="00485E9D"/>
    <w:rsid w:val="00485F57"/>
    <w:rsid w:val="004D12CF"/>
    <w:rsid w:val="00570F15"/>
    <w:rsid w:val="005A74AA"/>
    <w:rsid w:val="006028A5"/>
    <w:rsid w:val="0069005F"/>
    <w:rsid w:val="0069697B"/>
    <w:rsid w:val="0072162F"/>
    <w:rsid w:val="007D6919"/>
    <w:rsid w:val="007E4103"/>
    <w:rsid w:val="00900738"/>
    <w:rsid w:val="00902544"/>
    <w:rsid w:val="00941D9E"/>
    <w:rsid w:val="00976967"/>
    <w:rsid w:val="0099758D"/>
    <w:rsid w:val="009A10C5"/>
    <w:rsid w:val="00AF0DA5"/>
    <w:rsid w:val="00B31CA8"/>
    <w:rsid w:val="00B62E94"/>
    <w:rsid w:val="00B871EB"/>
    <w:rsid w:val="00BA3DF3"/>
    <w:rsid w:val="00C93512"/>
    <w:rsid w:val="00CA7E24"/>
    <w:rsid w:val="00D730E5"/>
    <w:rsid w:val="00D869C5"/>
    <w:rsid w:val="00DE0FE9"/>
    <w:rsid w:val="00E2570B"/>
    <w:rsid w:val="00E44AD0"/>
    <w:rsid w:val="00EE3457"/>
    <w:rsid w:val="00F6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7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0F15"/>
  </w:style>
  <w:style w:type="paragraph" w:customStyle="1" w:styleId="c6">
    <w:name w:val="c6"/>
    <w:basedOn w:val="a"/>
    <w:rsid w:val="0057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70F15"/>
  </w:style>
  <w:style w:type="paragraph" w:styleId="a4">
    <w:name w:val="Normal (Web)"/>
    <w:basedOn w:val="a"/>
    <w:uiPriority w:val="99"/>
    <w:unhideWhenUsed/>
    <w:rsid w:val="00D7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30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User1</cp:lastModifiedBy>
  <cp:revision>5</cp:revision>
  <dcterms:created xsi:type="dcterms:W3CDTF">2018-11-10T09:40:00Z</dcterms:created>
  <dcterms:modified xsi:type="dcterms:W3CDTF">2018-11-21T01:41:00Z</dcterms:modified>
</cp:coreProperties>
</file>