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3" w:rsidRPr="006869D0" w:rsidRDefault="002E2B33" w:rsidP="00B3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9D0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2E2B33" w:rsidRDefault="002E2B33" w:rsidP="00B3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9D0">
        <w:rPr>
          <w:rFonts w:ascii="Times New Roman" w:hAnsi="Times New Roman" w:cs="Times New Roman"/>
          <w:sz w:val="24"/>
          <w:szCs w:val="24"/>
        </w:rPr>
        <w:t>Агинский детский сад №3 «Родничок»</w:t>
      </w:r>
    </w:p>
    <w:p w:rsidR="00E14E89" w:rsidRDefault="00E14E89" w:rsidP="00B335CF">
      <w:pPr>
        <w:spacing w:after="0"/>
        <w:jc w:val="center"/>
      </w:pPr>
    </w:p>
    <w:p w:rsidR="002E2B33" w:rsidRDefault="002E2B33" w:rsidP="002E2B33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3809DE">
        <w:rPr>
          <w:rFonts w:ascii="Times New Roman" w:hAnsi="Times New Roman" w:cs="Times New Roman"/>
          <w:i/>
          <w:sz w:val="28"/>
          <w:szCs w:val="28"/>
        </w:rPr>
        <w:t>План работы стажерской площадки</w:t>
      </w:r>
      <w:r>
        <w:t xml:space="preserve"> «</w:t>
      </w:r>
      <w:r w:rsidR="009E7F6D"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</w:t>
      </w:r>
      <w:r w:rsidR="009E7F6D"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Модель организации образовательного процесса в ДОО с учетом </w:t>
      </w:r>
      <w:r w:rsidR="009E7F6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внедрения </w:t>
      </w:r>
      <w:r w:rsidR="009E7F6D"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рабочей программы воспитания»</w:t>
      </w:r>
    </w:p>
    <w:p w:rsidR="006869D0" w:rsidRDefault="006869D0" w:rsidP="002E2B33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6869D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Форма проведения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- </w:t>
      </w:r>
      <w:r w:rsidRPr="006869D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Инструктивно-методический семинар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</w:p>
    <w:p w:rsidR="006869D0" w:rsidRDefault="006869D0" w:rsidP="002E2B33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6869D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«Основные направления рабочей программы воспитания и их реализация в </w:t>
      </w:r>
      <w:proofErr w:type="gramStart"/>
      <w:r w:rsidRPr="006869D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образовательную</w:t>
      </w:r>
      <w:proofErr w:type="gramEnd"/>
      <w:r w:rsidRPr="006869D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деятельность ДОО»</w:t>
      </w:r>
    </w:p>
    <w:p w:rsidR="00E14E89" w:rsidRDefault="00E14E89" w:rsidP="002E2B33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Дата: 30.11.2021г                   время: 13.00ч</w:t>
      </w:r>
    </w:p>
    <w:p w:rsidR="00E14E89" w:rsidRPr="00822E3F" w:rsidRDefault="00E14E89" w:rsidP="00E14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E3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22E3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4E89" w:rsidRDefault="00E14E89" w:rsidP="00E14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A5355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https://us04web.zoom.us/j/78063512571?pwd=YUU0Y2p3cEZyNkxqblJhRjZJWThKZz09</w:t>
        </w:r>
      </w:hyperlink>
    </w:p>
    <w:p w:rsidR="00E14E89" w:rsidRPr="00822E3F" w:rsidRDefault="00E14E89" w:rsidP="00E14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E3F">
        <w:rPr>
          <w:rFonts w:ascii="Times New Roman" w:hAnsi="Times New Roman" w:cs="Times New Roman"/>
          <w:sz w:val="28"/>
          <w:szCs w:val="28"/>
        </w:rPr>
        <w:t>Идентификатор конференции: 780 6351 2571</w:t>
      </w:r>
    </w:p>
    <w:p w:rsidR="006869D0" w:rsidRPr="006869D0" w:rsidRDefault="00E14E89" w:rsidP="00E14E8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822E3F">
        <w:rPr>
          <w:rFonts w:ascii="Times New Roman" w:hAnsi="Times New Roman" w:cs="Times New Roman"/>
          <w:sz w:val="28"/>
          <w:szCs w:val="28"/>
        </w:rPr>
        <w:t>Код доступа: 9Xevyd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6869D0" w:rsidTr="003809DE">
        <w:tc>
          <w:tcPr>
            <w:tcW w:w="675" w:type="dxa"/>
          </w:tcPr>
          <w:p w:rsidR="006869D0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№</w:t>
            </w:r>
          </w:p>
        </w:tc>
        <w:tc>
          <w:tcPr>
            <w:tcW w:w="1985" w:type="dxa"/>
          </w:tcPr>
          <w:p w:rsidR="006869D0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В</w:t>
            </w:r>
            <w:r w:rsidR="006869D0"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ремя</w:t>
            </w:r>
          </w:p>
          <w:p w:rsidR="00B335CF" w:rsidRPr="00B335CF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4518" w:type="dxa"/>
          </w:tcPr>
          <w:p w:rsidR="006869D0" w:rsidRPr="00B335CF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6869D0" w:rsidRPr="00B335CF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ответственный</w:t>
            </w:r>
          </w:p>
        </w:tc>
      </w:tr>
      <w:tr w:rsidR="006869D0" w:rsidTr="003809DE">
        <w:tc>
          <w:tcPr>
            <w:tcW w:w="675" w:type="dxa"/>
          </w:tcPr>
          <w:p w:rsidR="006869D0" w:rsidRPr="00B335CF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69D0" w:rsidRDefault="002943EB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13.00</w:t>
            </w:r>
            <w:r w:rsidR="003809D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-13.10</w:t>
            </w:r>
          </w:p>
          <w:p w:rsidR="00B335CF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</w:tc>
        <w:tc>
          <w:tcPr>
            <w:tcW w:w="4518" w:type="dxa"/>
          </w:tcPr>
          <w:p w:rsidR="006869D0" w:rsidRPr="006869D0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6869D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Ознакомление с планом работы стажировочной площадки</w:t>
            </w:r>
            <w:r w:rsid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на 2021-2022 учебный год</w:t>
            </w:r>
            <w:r w:rsidRPr="006869D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869D0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Бехлер М.Н</w:t>
            </w:r>
          </w:p>
        </w:tc>
      </w:tr>
      <w:tr w:rsidR="006869D0" w:rsidTr="003809DE">
        <w:tc>
          <w:tcPr>
            <w:tcW w:w="675" w:type="dxa"/>
          </w:tcPr>
          <w:p w:rsidR="006869D0" w:rsidRPr="00B335CF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869D0" w:rsidRDefault="002943EB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13.</w:t>
            </w:r>
            <w:r w:rsidR="003809D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0</w:t>
            </w:r>
            <w:r w:rsidR="003809D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-13.40</w:t>
            </w: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</w:tc>
        <w:tc>
          <w:tcPr>
            <w:tcW w:w="4518" w:type="dxa"/>
          </w:tcPr>
          <w:p w:rsidR="006869D0" w:rsidRPr="006869D0" w:rsidRDefault="006869D0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6869D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Презентация « Организационно-методические и управленческие аспекты разработки и реализации рабочей программы воспитания</w:t>
            </w:r>
            <w:r w:rsid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ДОО</w:t>
            </w:r>
            <w:r w:rsidRPr="006869D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6869D0" w:rsidRDefault="002943EB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Бехлер</w:t>
            </w:r>
            <w:r w:rsidR="00E14E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М.Н</w:t>
            </w:r>
            <w:proofErr w:type="spellEnd"/>
            <w:r w:rsidR="00E14E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.</w:t>
            </w:r>
          </w:p>
        </w:tc>
      </w:tr>
      <w:tr w:rsidR="006869D0" w:rsidTr="003809DE">
        <w:tc>
          <w:tcPr>
            <w:tcW w:w="675" w:type="dxa"/>
          </w:tcPr>
          <w:p w:rsidR="006869D0" w:rsidRPr="00B335CF" w:rsidRDefault="002943EB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869D0" w:rsidRDefault="002943EB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13.</w:t>
            </w:r>
            <w:r w:rsidR="003809D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40-14.10</w:t>
            </w: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  <w:p w:rsidR="00B335CF" w:rsidRDefault="00B335CF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</w:p>
        </w:tc>
        <w:tc>
          <w:tcPr>
            <w:tcW w:w="4518" w:type="dxa"/>
          </w:tcPr>
          <w:p w:rsidR="006869D0" w:rsidRDefault="00E14E89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Педагогические технологии и методики, которые помогут в реализации новой программы воспитания в ДОУ</w:t>
            </w:r>
          </w:p>
        </w:tc>
        <w:tc>
          <w:tcPr>
            <w:tcW w:w="2393" w:type="dxa"/>
          </w:tcPr>
          <w:p w:rsidR="006869D0" w:rsidRDefault="002943EB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Якоби И.Н</w:t>
            </w:r>
          </w:p>
        </w:tc>
      </w:tr>
      <w:tr w:rsidR="006869D0" w:rsidTr="003809DE">
        <w:tc>
          <w:tcPr>
            <w:tcW w:w="675" w:type="dxa"/>
          </w:tcPr>
          <w:p w:rsidR="006869D0" w:rsidRPr="00B335CF" w:rsidRDefault="007A111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335C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69D0" w:rsidRDefault="003809DE" w:rsidP="003809D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14.10-14-30</w:t>
            </w:r>
          </w:p>
        </w:tc>
        <w:tc>
          <w:tcPr>
            <w:tcW w:w="4518" w:type="dxa"/>
          </w:tcPr>
          <w:p w:rsidR="00E14E89" w:rsidRDefault="00B335CF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Обсуждение значимых мероприятий в рамках реализации рабочей программы воспитания ДОО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.</w:t>
            </w:r>
            <w:r w:rsidR="00E14E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(</w:t>
            </w:r>
            <w:proofErr w:type="gramEnd"/>
            <w:r w:rsidR="00E14E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Методические рекомендации).</w:t>
            </w:r>
          </w:p>
          <w:p w:rsidR="00E14E89" w:rsidRDefault="00E14E89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Домашние задание</w:t>
            </w:r>
          </w:p>
          <w:p w:rsidR="006869D0" w:rsidRDefault="00E14E89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93" w:type="dxa"/>
          </w:tcPr>
          <w:p w:rsidR="006869D0" w:rsidRDefault="00E14E89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БехлерМ.Н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.</w:t>
            </w:r>
          </w:p>
          <w:p w:rsidR="00E14E89" w:rsidRDefault="00E14E89" w:rsidP="002E2B3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</w:rPr>
              <w:t>Якоби И.Н.</w:t>
            </w:r>
          </w:p>
        </w:tc>
      </w:tr>
    </w:tbl>
    <w:p w:rsidR="006869D0" w:rsidRDefault="006869D0" w:rsidP="002E2B33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9E7F6D" w:rsidRDefault="009E7F6D" w:rsidP="002E2B33">
      <w:pPr>
        <w:jc w:val="center"/>
      </w:pPr>
    </w:p>
    <w:sectPr w:rsidR="009E7F6D" w:rsidSect="0043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B33"/>
    <w:rsid w:val="002943EB"/>
    <w:rsid w:val="002E2B33"/>
    <w:rsid w:val="002F3822"/>
    <w:rsid w:val="003809DE"/>
    <w:rsid w:val="00435872"/>
    <w:rsid w:val="004D36F8"/>
    <w:rsid w:val="006869D0"/>
    <w:rsid w:val="007A111F"/>
    <w:rsid w:val="0092196E"/>
    <w:rsid w:val="009E7F6D"/>
    <w:rsid w:val="00B335CF"/>
    <w:rsid w:val="00E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4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063512571?pwd=YUU0Y2p3cEZyNkxqblJhRjZJWThK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2021-11-18T06:00:00Z</dcterms:created>
  <dcterms:modified xsi:type="dcterms:W3CDTF">2021-11-22T08:40:00Z</dcterms:modified>
</cp:coreProperties>
</file>