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30" w:rsidRDefault="002640F1" w:rsidP="0026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Календарно-тематический план работы</w:t>
      </w:r>
    </w:p>
    <w:p w:rsidR="002640F1" w:rsidRPr="00BE15CE" w:rsidRDefault="000130B5" w:rsidP="0026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Макуловой Натальи Михайловны</w:t>
      </w:r>
    </w:p>
    <w:p w:rsidR="002640F1" w:rsidRPr="00BE15CE" w:rsidRDefault="002640F1" w:rsidP="0026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воспитателя МКДОУ Агинский детский сад № 3 «Родничок»</w:t>
      </w:r>
    </w:p>
    <w:p w:rsidR="002640F1" w:rsidRPr="00BE15CE" w:rsidRDefault="000130B5" w:rsidP="0026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Старшая </w:t>
      </w:r>
      <w:r w:rsidR="002640F1" w:rsidRPr="00BE15CE">
        <w:rPr>
          <w:rFonts w:ascii="Times New Roman" w:hAnsi="Times New Roman" w:cs="Times New Roman"/>
          <w:b/>
          <w:sz w:val="28"/>
          <w:szCs w:val="28"/>
        </w:rPr>
        <w:t xml:space="preserve">группа, </w:t>
      </w:r>
      <w:r w:rsidR="00F52CF1">
        <w:rPr>
          <w:rFonts w:ascii="Times New Roman" w:hAnsi="Times New Roman" w:cs="Times New Roman"/>
          <w:b/>
          <w:sz w:val="28"/>
          <w:szCs w:val="28"/>
        </w:rPr>
        <w:t xml:space="preserve"> октябрь</w:t>
      </w:r>
      <w:r w:rsidR="00152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0F1" w:rsidRPr="00BE15CE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2640F1" w:rsidRPr="00BE15CE" w:rsidRDefault="002640F1" w:rsidP="002640F1">
      <w:pPr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2F5579">
        <w:rPr>
          <w:rFonts w:ascii="Times New Roman" w:hAnsi="Times New Roman" w:cs="Times New Roman"/>
          <w:b/>
          <w:sz w:val="28"/>
          <w:szCs w:val="28"/>
        </w:rPr>
        <w:t xml:space="preserve"> «Краски осени</w:t>
      </w:r>
      <w:r w:rsidR="0091780B" w:rsidRPr="00BE15CE">
        <w:rPr>
          <w:rFonts w:ascii="Times New Roman" w:hAnsi="Times New Roman" w:cs="Times New Roman"/>
          <w:b/>
          <w:sz w:val="28"/>
          <w:szCs w:val="28"/>
        </w:rPr>
        <w:t>»</w:t>
      </w:r>
    </w:p>
    <w:p w:rsidR="002640F1" w:rsidRPr="00BE15CE" w:rsidRDefault="002640F1" w:rsidP="00F52CF1">
      <w:pPr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Цель:</w:t>
      </w:r>
      <w:r w:rsidR="00152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2F3" w:rsidRPr="00F572F3">
        <w:rPr>
          <w:rFonts w:ascii="Times New Roman" w:hAnsi="Times New Roman" w:cs="Times New Roman"/>
          <w:sz w:val="28"/>
          <w:szCs w:val="28"/>
        </w:rPr>
        <w:t>расширение представлений детей об осени (изменения в природе, одежде</w:t>
      </w:r>
      <w:r w:rsidR="00F572F3">
        <w:rPr>
          <w:rFonts w:ascii="Times New Roman" w:hAnsi="Times New Roman" w:cs="Times New Roman"/>
          <w:sz w:val="28"/>
          <w:szCs w:val="28"/>
        </w:rPr>
        <w:t xml:space="preserve"> людей, праздниках).</w:t>
      </w:r>
      <w:r w:rsidR="00F52CF1">
        <w:rPr>
          <w:rFonts w:ascii="Times New Roman" w:hAnsi="Times New Roman" w:cs="Times New Roman"/>
          <w:sz w:val="28"/>
          <w:szCs w:val="28"/>
        </w:rPr>
        <w:t xml:space="preserve"> Формирование обобщённых представлений о приспособленности растений и животных к изменениям в природе, явлениях природы. Формирование умений всматриваться, любоваться</w:t>
      </w:r>
      <w:r w:rsidR="00896A72">
        <w:rPr>
          <w:rFonts w:ascii="Times New Roman" w:hAnsi="Times New Roman" w:cs="Times New Roman"/>
          <w:sz w:val="28"/>
          <w:szCs w:val="28"/>
        </w:rPr>
        <w:t xml:space="preserve">, </w:t>
      </w:r>
      <w:r w:rsidR="00F52CF1">
        <w:rPr>
          <w:rFonts w:ascii="Times New Roman" w:hAnsi="Times New Roman" w:cs="Times New Roman"/>
          <w:sz w:val="28"/>
          <w:szCs w:val="28"/>
        </w:rPr>
        <w:t>радоваться красоте осенней природе</w:t>
      </w:r>
      <w:r w:rsidR="00F52CF1">
        <w:rPr>
          <w:rFonts w:ascii="Times New Roman" w:hAnsi="Times New Roman" w:cs="Times New Roman"/>
          <w:b/>
          <w:sz w:val="28"/>
          <w:szCs w:val="28"/>
        </w:rPr>
        <w:t>.</w:t>
      </w:r>
    </w:p>
    <w:p w:rsidR="002640F1" w:rsidRPr="00BE15CE" w:rsidRDefault="002640F1" w:rsidP="002640F1">
      <w:pPr>
        <w:rPr>
          <w:rFonts w:ascii="Times New Roman" w:hAnsi="Times New Roman" w:cs="Times New Roman"/>
          <w:b/>
          <w:sz w:val="28"/>
          <w:szCs w:val="28"/>
        </w:rPr>
      </w:pPr>
      <w:r w:rsidRPr="00BE15CE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="00FD47DE" w:rsidRPr="00BE15CE">
        <w:rPr>
          <w:rFonts w:ascii="Times New Roman" w:hAnsi="Times New Roman" w:cs="Times New Roman"/>
          <w:b/>
          <w:sz w:val="28"/>
          <w:szCs w:val="28"/>
        </w:rPr>
        <w:t>:</w:t>
      </w:r>
      <w:r w:rsidR="00152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CF1" w:rsidRPr="00F52CF1">
        <w:rPr>
          <w:rFonts w:ascii="Times New Roman" w:hAnsi="Times New Roman" w:cs="Times New Roman"/>
          <w:sz w:val="28"/>
          <w:szCs w:val="28"/>
        </w:rPr>
        <w:t>Выставка поделок</w:t>
      </w:r>
      <w:r w:rsidR="00F52C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2CF1" w:rsidRPr="00F52CF1">
        <w:rPr>
          <w:rFonts w:ascii="Times New Roman" w:hAnsi="Times New Roman" w:cs="Times New Roman"/>
          <w:sz w:val="28"/>
          <w:szCs w:val="28"/>
        </w:rPr>
        <w:t>Дары осени»</w:t>
      </w:r>
    </w:p>
    <w:p w:rsidR="00FD47DE" w:rsidRPr="00F52CF1" w:rsidRDefault="00FD47DE" w:rsidP="002640F1">
      <w:pPr>
        <w:rPr>
          <w:rFonts w:ascii="Times New Roman" w:hAnsi="Times New Roman" w:cs="Times New Roman"/>
          <w:i/>
          <w:sz w:val="28"/>
          <w:szCs w:val="28"/>
        </w:rPr>
      </w:pPr>
      <w:r w:rsidRPr="00BE15CE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2614"/>
        <w:gridCol w:w="2686"/>
        <w:gridCol w:w="2524"/>
        <w:gridCol w:w="2398"/>
        <w:gridCol w:w="2302"/>
        <w:gridCol w:w="2262"/>
      </w:tblGrid>
      <w:tr w:rsidR="00E5640E" w:rsidRPr="00152E30" w:rsidTr="00306BB3">
        <w:trPr>
          <w:trHeight w:val="979"/>
        </w:trPr>
        <w:tc>
          <w:tcPr>
            <w:tcW w:w="2485" w:type="dxa"/>
            <w:tcBorders>
              <w:tl2br w:val="single" w:sz="4" w:space="0" w:color="auto"/>
            </w:tcBorders>
          </w:tcPr>
          <w:p w:rsidR="00F45FED" w:rsidRPr="00152E30" w:rsidRDefault="00FD47DE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Образовательные </w:t>
            </w:r>
          </w:p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Виды                    области</w:t>
            </w:r>
          </w:p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17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539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18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Худо</w:t>
            </w:r>
            <w:r w:rsidR="00FD47DE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</w:t>
            </w:r>
          </w:p>
          <w:p w:rsidR="00FD47DE" w:rsidRPr="00152E30" w:rsidRDefault="00FD47DE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332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7DE" w:rsidRPr="00152E30" w:rsidRDefault="00FD47DE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295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7DE" w:rsidRPr="00152E30" w:rsidRDefault="00FD47DE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5640E" w:rsidRPr="00152E30" w:rsidTr="00306BB3">
        <w:tc>
          <w:tcPr>
            <w:tcW w:w="2485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7DE" w:rsidRPr="00152E30" w:rsidRDefault="00531EF1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</w:t>
            </w:r>
            <w:r w:rsidR="00FD47DE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717" w:type="dxa"/>
          </w:tcPr>
          <w:p w:rsidR="00152E30" w:rsidRDefault="00FE6718" w:rsidP="00E5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науки и естествознания </w:t>
            </w:r>
          </w:p>
          <w:p w:rsidR="00152E30" w:rsidRDefault="00913C80" w:rsidP="00E564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52E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</w:t>
            </w:r>
            <w:r w:rsidR="00AE7748" w:rsidRPr="00152E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r w:rsidR="00F52CF1" w:rsidRPr="00152E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Что такое листопад</w:t>
            </w:r>
            <w:r w:rsidR="00E5640E" w:rsidRPr="00152E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FE6718" w:rsidRPr="00152E30" w:rsidRDefault="00AE7748" w:rsidP="00E5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</w:t>
            </w:r>
            <w:r w:rsidR="00152E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E5640E" w:rsidRPr="00152E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Уточнить и обогатить знания о природных явлениях и объектах.</w:t>
            </w:r>
          </w:p>
        </w:tc>
        <w:tc>
          <w:tcPr>
            <w:tcW w:w="2539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152E30" w:rsidRDefault="00FE6718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F45FED" w:rsidRPr="00152E30" w:rsidRDefault="00FE6718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</w:t>
            </w:r>
            <w:r w:rsidR="00152E30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E30" w:rsidRDefault="00800076" w:rsidP="0015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  <w:p w:rsidR="00152E30" w:rsidRPr="00152E30" w:rsidRDefault="00152E30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инструктора физической культуры)</w:t>
            </w:r>
          </w:p>
          <w:p w:rsidR="00800076" w:rsidRPr="00152E30" w:rsidRDefault="00800076" w:rsidP="0015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40E" w:rsidRPr="00152E30" w:rsidTr="00306BB3">
        <w:tc>
          <w:tcPr>
            <w:tcW w:w="2485" w:type="dxa"/>
          </w:tcPr>
          <w:p w:rsidR="00FD47DE" w:rsidRPr="00152E30" w:rsidRDefault="00FD47DE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деятельностьпедагога с детьми</w:t>
            </w:r>
          </w:p>
        </w:tc>
        <w:tc>
          <w:tcPr>
            <w:tcW w:w="2717" w:type="dxa"/>
          </w:tcPr>
          <w:p w:rsidR="00152E30" w:rsidRDefault="00800076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теме </w:t>
            </w:r>
            <w:r w:rsidR="009E0680" w:rsidRPr="00152E30">
              <w:rPr>
                <w:rFonts w:ascii="Times New Roman" w:hAnsi="Times New Roman" w:cs="Times New Roman"/>
                <w:sz w:val="24"/>
                <w:szCs w:val="24"/>
              </w:rPr>
              <w:t>«Краски осени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FED" w:rsidRPr="00152E30" w:rsidRDefault="00800076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.Цель:</w:t>
            </w:r>
            <w:r w:rsidR="0015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680" w:rsidRPr="00152E30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по теме: «Осень».</w:t>
            </w:r>
          </w:p>
          <w:p w:rsidR="00121146" w:rsidRPr="00152E30" w:rsidRDefault="00121146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природы: полив, опрыскивание комнатных растений</w:t>
            </w:r>
          </w:p>
        </w:tc>
        <w:tc>
          <w:tcPr>
            <w:tcW w:w="2539" w:type="dxa"/>
          </w:tcPr>
          <w:p w:rsidR="00F45FED" w:rsidRPr="00152E30" w:rsidRDefault="00800076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круг: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«Новость дня» Цель: побуждать детей рассказывать о событиях из личного опыта, развивать умение слушать друг друга.</w:t>
            </w:r>
          </w:p>
          <w:p w:rsidR="00152E30" w:rsidRDefault="00152E30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81F29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ечерний круг:</w:t>
            </w:r>
            <w:r w:rsidR="00E81F29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15C" w:rsidRPr="00152E30" w:rsidRDefault="00E81F29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«Что нужно делать, что бы быть здоровым» Цель: формировать умение высказывать свою мысль.</w:t>
            </w:r>
          </w:p>
          <w:p w:rsidR="00152E30" w:rsidRDefault="0032315C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С.Р.И -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640E" w:rsidRPr="00152E30">
              <w:rPr>
                <w:rFonts w:ascii="Times New Roman" w:hAnsi="Times New Roman" w:cs="Times New Roman"/>
                <w:sz w:val="24"/>
                <w:szCs w:val="24"/>
              </w:rPr>
              <w:t>Путешествие в осенний</w:t>
            </w:r>
            <w:r w:rsidR="00641E63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  <w:r w:rsidR="00E5640E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81F29" w:rsidRPr="00152E30" w:rsidRDefault="00E5640E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детей распределять роли, развитие навыков сотрудничества). </w:t>
            </w:r>
          </w:p>
        </w:tc>
        <w:tc>
          <w:tcPr>
            <w:tcW w:w="2418" w:type="dxa"/>
          </w:tcPr>
          <w:p w:rsidR="00152E30" w:rsidRDefault="00800076" w:rsidP="006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A91507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45FED" w:rsidRPr="00152E30" w:rsidRDefault="00A91507" w:rsidP="006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худ. лит. </w:t>
            </w:r>
            <w:r w:rsidR="00AE7748" w:rsidRPr="00152E30">
              <w:rPr>
                <w:rFonts w:ascii="Times New Roman" w:hAnsi="Times New Roman" w:cs="Times New Roman"/>
                <w:sz w:val="24"/>
                <w:szCs w:val="24"/>
              </w:rPr>
              <w:t>Н.Носов «Живая</w:t>
            </w:r>
            <w:r w:rsidR="005963A1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шляпа</w:t>
            </w:r>
            <w:r w:rsidR="00800076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» Цель: </w:t>
            </w:r>
            <w:r w:rsidR="00BF2787" w:rsidRPr="00152E30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641E63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у детей  желание внимательно слушать рассказ.</w:t>
            </w:r>
          </w:p>
        </w:tc>
        <w:tc>
          <w:tcPr>
            <w:tcW w:w="2332" w:type="dxa"/>
          </w:tcPr>
          <w:p w:rsidR="00B00981" w:rsidRPr="00152E30" w:rsidRDefault="00B00981" w:rsidP="00B0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(карточка №13)</w:t>
            </w:r>
          </w:p>
          <w:p w:rsidR="00B00981" w:rsidRPr="00152E30" w:rsidRDefault="00B00981" w:rsidP="00B0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Ходьба по массажной дорожке.</w:t>
            </w:r>
          </w:p>
          <w:p w:rsidR="00B00981" w:rsidRPr="00152E30" w:rsidRDefault="00B00981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 (картотека)</w:t>
            </w:r>
          </w:p>
        </w:tc>
        <w:tc>
          <w:tcPr>
            <w:tcW w:w="2295" w:type="dxa"/>
          </w:tcPr>
          <w:p w:rsidR="00152E30" w:rsidRDefault="00B00981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F45FED" w:rsidRPr="00152E30" w:rsidRDefault="005963A1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гимнастка </w:t>
            </w:r>
            <w:r w:rsidR="00844808" w:rsidRPr="00152E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  <w:r w:rsidR="00844808" w:rsidRPr="00152E30">
              <w:rPr>
                <w:rFonts w:ascii="Times New Roman" w:hAnsi="Times New Roman" w:cs="Times New Roman"/>
                <w:sz w:val="24"/>
                <w:szCs w:val="24"/>
              </w:rPr>
              <w:t>» (сборник пальчиковых игр). Цель: развивать мелкую моторику и учить сочетать движения рук с речью, поощрять творческую инициативу детей.</w:t>
            </w:r>
          </w:p>
          <w:p w:rsidR="00152E30" w:rsidRDefault="00844808" w:rsidP="006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="00121146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«Составь слово по первым буквам»</w:t>
            </w:r>
          </w:p>
          <w:p w:rsidR="00844808" w:rsidRPr="00152E30" w:rsidRDefault="00121146" w:rsidP="006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з</w:t>
            </w:r>
            <w:r w:rsidR="00641E63" w:rsidRPr="00152E30">
              <w:rPr>
                <w:rFonts w:ascii="Times New Roman" w:hAnsi="Times New Roman" w:cs="Times New Roman"/>
                <w:sz w:val="24"/>
                <w:szCs w:val="24"/>
              </w:rPr>
              <w:t>акрепляем буквы и звуки.</w:t>
            </w:r>
          </w:p>
        </w:tc>
      </w:tr>
      <w:tr w:rsidR="00E5640E" w:rsidRPr="00152E30" w:rsidTr="00306BB3">
        <w:tc>
          <w:tcPr>
            <w:tcW w:w="2485" w:type="dxa"/>
          </w:tcPr>
          <w:p w:rsidR="00F45FED" w:rsidRPr="00152E30" w:rsidRDefault="00FD47DE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самостоятельной деятельности детей</w:t>
            </w:r>
          </w:p>
        </w:tc>
        <w:tc>
          <w:tcPr>
            <w:tcW w:w="2717" w:type="dxa"/>
          </w:tcPr>
          <w:p w:rsidR="00F45FED" w:rsidRPr="00152E30" w:rsidRDefault="00844808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Разместить в книжном уголке картинки по теме недели для самостоятельного рассматривания. Цель: воспитывать интерес к теме недели.</w:t>
            </w:r>
          </w:p>
        </w:tc>
        <w:tc>
          <w:tcPr>
            <w:tcW w:w="2539" w:type="dxa"/>
          </w:tcPr>
          <w:p w:rsidR="00F45FED" w:rsidRPr="00152E30" w:rsidRDefault="00A91507" w:rsidP="00E5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="0053254C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муляжи овощей, фруктов, </w:t>
            </w:r>
            <w:r w:rsidR="00E5640E" w:rsidRPr="00152E30">
              <w:rPr>
                <w:rFonts w:ascii="Times New Roman" w:hAnsi="Times New Roman" w:cs="Times New Roman"/>
                <w:sz w:val="24"/>
                <w:szCs w:val="24"/>
              </w:rPr>
              <w:t>С.Р.И. «Магазин»</w:t>
            </w:r>
          </w:p>
        </w:tc>
        <w:tc>
          <w:tcPr>
            <w:tcW w:w="2418" w:type="dxa"/>
          </w:tcPr>
          <w:p w:rsidR="00F45FED" w:rsidRPr="00152E30" w:rsidRDefault="00306BB3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центре творчества по интересам и выбору детей.</w:t>
            </w:r>
          </w:p>
        </w:tc>
        <w:tc>
          <w:tcPr>
            <w:tcW w:w="2332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40E" w:rsidRPr="00152E30" w:rsidTr="00306BB3">
        <w:tc>
          <w:tcPr>
            <w:tcW w:w="2485" w:type="dxa"/>
          </w:tcPr>
          <w:p w:rsidR="00FD47DE" w:rsidRPr="00152E30" w:rsidRDefault="00FD47DE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2717" w:type="dxa"/>
          </w:tcPr>
          <w:p w:rsidR="00F45FED" w:rsidRPr="00152E30" w:rsidRDefault="00BD7484" w:rsidP="00B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Настя П</w:t>
            </w:r>
            <w:r w:rsidR="00306BB3" w:rsidRPr="00152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Ева Т,</w:t>
            </w:r>
            <w:r w:rsidR="0015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Дарина Р</w:t>
            </w:r>
            <w:r w:rsidR="00306BB3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E5839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  <w:r w:rsidR="00641E63" w:rsidRPr="00152E30">
              <w:rPr>
                <w:rFonts w:ascii="Times New Roman" w:hAnsi="Times New Roman" w:cs="Times New Roman"/>
                <w:sz w:val="24"/>
                <w:szCs w:val="24"/>
              </w:rPr>
              <w:t>соседей числа от1 до 10.</w:t>
            </w:r>
          </w:p>
        </w:tc>
        <w:tc>
          <w:tcPr>
            <w:tcW w:w="2539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F45FED" w:rsidRPr="00152E30" w:rsidRDefault="00F45FED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F45FED" w:rsidRPr="00152E30" w:rsidRDefault="00BD7484" w:rsidP="00B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Матвей О</w:t>
            </w:r>
            <w:r w:rsidR="00306BB3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, Саша К – </w:t>
            </w:r>
            <w:r w:rsidR="00BE5839" w:rsidRPr="00152E30">
              <w:rPr>
                <w:rFonts w:ascii="Times New Roman" w:hAnsi="Times New Roman" w:cs="Times New Roman"/>
                <w:sz w:val="24"/>
                <w:szCs w:val="24"/>
              </w:rPr>
              <w:t>закрепить пальчиковую гимнастику</w:t>
            </w:r>
          </w:p>
        </w:tc>
      </w:tr>
      <w:tr w:rsidR="00306BB3" w:rsidRPr="00152E30" w:rsidTr="002B6CC9">
        <w:tc>
          <w:tcPr>
            <w:tcW w:w="2485" w:type="dxa"/>
          </w:tcPr>
          <w:p w:rsidR="00306BB3" w:rsidRPr="00152E30" w:rsidRDefault="00306BB3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№1</w:t>
            </w:r>
          </w:p>
        </w:tc>
        <w:tc>
          <w:tcPr>
            <w:tcW w:w="12301" w:type="dxa"/>
            <w:gridSpan w:val="5"/>
          </w:tcPr>
          <w:p w:rsidR="0097674D" w:rsidRPr="00152E30" w:rsidRDefault="0097674D" w:rsidP="00976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1C73EA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растительным миром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Карточка №</w:t>
            </w:r>
            <w:r w:rsidR="002C4B04" w:rsidRPr="00152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. Цели: воспитывать у детей познавательный интерес к природе; развивать чуткость к восприятию</w:t>
            </w:r>
            <w:r w:rsidR="002C4B04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осеннего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пейзажа.</w:t>
            </w:r>
          </w:p>
          <w:p w:rsidR="0097674D" w:rsidRPr="00152E30" w:rsidRDefault="0097674D" w:rsidP="00976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П.и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. « Мы веселые ребята…» Цель: развитие двигательной активности.</w:t>
            </w:r>
          </w:p>
          <w:p w:rsidR="001023AD" w:rsidRPr="00152E30" w:rsidRDefault="001023AD" w:rsidP="00976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4B04" w:rsidRPr="00152E30">
              <w:rPr>
                <w:rFonts w:ascii="Times New Roman" w:hAnsi="Times New Roman" w:cs="Times New Roman"/>
                <w:sz w:val="24"/>
                <w:szCs w:val="24"/>
              </w:rPr>
              <w:t>Вместе с детьми обрезать сломанные веточки у деревьев. Взрыхлить землю граблями, подсыпав её к корням деревьев</w:t>
            </w:r>
          </w:p>
          <w:p w:rsidR="001023AD" w:rsidRPr="00152E30" w:rsidRDefault="001023AD" w:rsidP="009767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B3" w:rsidRPr="00152E30" w:rsidTr="002B6CC9">
        <w:tc>
          <w:tcPr>
            <w:tcW w:w="2485" w:type="dxa"/>
          </w:tcPr>
          <w:p w:rsidR="00306BB3" w:rsidRPr="00152E30" w:rsidRDefault="00306BB3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№2</w:t>
            </w:r>
          </w:p>
        </w:tc>
        <w:tc>
          <w:tcPr>
            <w:tcW w:w="12301" w:type="dxa"/>
            <w:gridSpan w:val="5"/>
          </w:tcPr>
          <w:p w:rsidR="00306BB3" w:rsidRPr="00152E30" w:rsidRDefault="001023AD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вечерним небом.</w:t>
            </w:r>
            <w:r w:rsidR="002C4B04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Карточка №15.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видеть прекрасное в природе. </w:t>
            </w:r>
          </w:p>
          <w:p w:rsidR="001023AD" w:rsidRPr="00152E30" w:rsidRDefault="001023AD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</w:tc>
      </w:tr>
      <w:tr w:rsidR="00306BB3" w:rsidRPr="00152E30" w:rsidTr="002B6CC9">
        <w:tc>
          <w:tcPr>
            <w:tcW w:w="2485" w:type="dxa"/>
          </w:tcPr>
          <w:p w:rsidR="00306BB3" w:rsidRPr="00152E30" w:rsidRDefault="00306BB3" w:rsidP="0026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2301" w:type="dxa"/>
            <w:gridSpan w:val="5"/>
          </w:tcPr>
          <w:p w:rsidR="00306BB3" w:rsidRPr="00152E30" w:rsidRDefault="00876B44" w:rsidP="002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обращать внимание детей на изменения в погоде,</w:t>
            </w:r>
            <w:r w:rsidR="0015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природе,</w:t>
            </w:r>
            <w:r w:rsidR="0015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названия осенних месяцев. </w:t>
            </w:r>
          </w:p>
        </w:tc>
      </w:tr>
    </w:tbl>
    <w:p w:rsidR="00F45FED" w:rsidRPr="00152E30" w:rsidRDefault="00F45FED" w:rsidP="002640F1">
      <w:pPr>
        <w:rPr>
          <w:rFonts w:ascii="Times New Roman" w:hAnsi="Times New Roman" w:cs="Times New Roman"/>
          <w:b/>
          <w:sz w:val="24"/>
          <w:szCs w:val="24"/>
        </w:rPr>
      </w:pPr>
    </w:p>
    <w:p w:rsidR="005727E8" w:rsidRPr="00152E30" w:rsidRDefault="005727E8" w:rsidP="002640F1">
      <w:pPr>
        <w:rPr>
          <w:rFonts w:ascii="Times New Roman" w:hAnsi="Times New Roman" w:cs="Times New Roman"/>
          <w:b/>
          <w:sz w:val="24"/>
          <w:szCs w:val="24"/>
        </w:rPr>
      </w:pPr>
      <w:r w:rsidRPr="00152E30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3"/>
        <w:tblW w:w="0" w:type="auto"/>
        <w:tblLook w:val="04A0"/>
      </w:tblPr>
      <w:tblGrid>
        <w:gridCol w:w="2352"/>
        <w:gridCol w:w="3126"/>
        <w:gridCol w:w="2402"/>
        <w:gridCol w:w="2482"/>
        <w:gridCol w:w="2094"/>
        <w:gridCol w:w="2330"/>
      </w:tblGrid>
      <w:tr w:rsidR="0032315C" w:rsidRPr="00152E30" w:rsidTr="00FD2557">
        <w:trPr>
          <w:trHeight w:val="979"/>
        </w:trPr>
        <w:tc>
          <w:tcPr>
            <w:tcW w:w="2485" w:type="dxa"/>
            <w:tcBorders>
              <w:tl2br w:val="single" w:sz="4" w:space="0" w:color="auto"/>
            </w:tcBorders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Образовательные                   </w:t>
            </w:r>
          </w:p>
          <w:p w:rsidR="005727E8" w:rsidRPr="00152E30" w:rsidRDefault="001023AD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Виды       области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54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53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47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21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40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32315C" w:rsidRPr="00152E30" w:rsidTr="00FD2557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31EF1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</w:t>
            </w:r>
            <w:r w:rsidR="005727E8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454" w:type="dxa"/>
          </w:tcPr>
          <w:p w:rsidR="00AB7108" w:rsidRPr="00152E30" w:rsidRDefault="001023AD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</w:t>
            </w:r>
            <w:r w:rsidR="00AB7108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развитие</w:t>
            </w:r>
          </w:p>
          <w:p w:rsidR="00152E30" w:rsidRDefault="00896A72" w:rsidP="0089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И.А.Помораева,В.А.Позина</w:t>
            </w:r>
            <w:r w:rsidR="00AB7108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B7108" w:rsidRPr="00896A72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AB7108" w:rsidRPr="00152E30" w:rsidRDefault="00AB7108" w:rsidP="0060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и решать логи</w:t>
            </w:r>
            <w:r w:rsidR="0060565F" w:rsidRPr="00152E30">
              <w:rPr>
                <w:rFonts w:ascii="Times New Roman" w:hAnsi="Times New Roman" w:cs="Times New Roman"/>
                <w:sz w:val="24"/>
                <w:szCs w:val="24"/>
              </w:rPr>
              <w:t>ческие задачи. Закрепляем соседей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="0060565F" w:rsidRPr="0015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52E30" w:rsidRDefault="00AB7108" w:rsidP="00BF2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5727E8" w:rsidRPr="00152E30" w:rsidRDefault="00AB7108" w:rsidP="00BF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(по плану муз</w:t>
            </w:r>
            <w:r w:rsidR="00BF2787" w:rsidRPr="00152E30">
              <w:rPr>
                <w:rFonts w:ascii="Times New Roman" w:hAnsi="Times New Roman" w:cs="Times New Roman"/>
                <w:sz w:val="24"/>
                <w:szCs w:val="24"/>
              </w:rPr>
              <w:t>ыкального руководителя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21" w:type="dxa"/>
          </w:tcPr>
          <w:p w:rsidR="00152E30" w:rsidRDefault="002B6CC9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</w:p>
          <w:p w:rsidR="00152E30" w:rsidRPr="00152E30" w:rsidRDefault="00152E30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 физической культуры)</w:t>
            </w:r>
          </w:p>
          <w:p w:rsidR="005727E8" w:rsidRPr="00152E30" w:rsidRDefault="00152E30" w:rsidP="0015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15C" w:rsidRPr="00152E30" w:rsidTr="00FD2557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2454" w:type="dxa"/>
          </w:tcPr>
          <w:p w:rsidR="00152E30" w:rsidRDefault="001023AD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896A72" w:rsidRDefault="0032315C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дидактическое лото</w:t>
            </w:r>
          </w:p>
          <w:p w:rsidR="00896A72" w:rsidRDefault="000A5045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«Чьи припасы</w:t>
            </w:r>
            <w:r w:rsidR="002B6CC9" w:rsidRPr="00152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27E8" w:rsidRPr="00152E30" w:rsidRDefault="002B6CC9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0A5045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том, чем питаются дикие животные. </w:t>
            </w:r>
          </w:p>
          <w:p w:rsidR="002B6CC9" w:rsidRPr="00152E30" w:rsidRDefault="002B6CC9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Работа в календаре погоды.</w:t>
            </w:r>
          </w:p>
        </w:tc>
        <w:tc>
          <w:tcPr>
            <w:tcW w:w="2539" w:type="dxa"/>
          </w:tcPr>
          <w:p w:rsidR="005727E8" w:rsidRPr="00152E30" w:rsidRDefault="00152E30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E724B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тренний круг: </w:t>
            </w:r>
            <w:r w:rsidR="006E724B" w:rsidRPr="00152E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565F" w:rsidRPr="00152E30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="006E724B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 моей семьи» Цель: формирование умения детей связному рассказыванию.</w:t>
            </w:r>
          </w:p>
          <w:p w:rsidR="00152E30" w:rsidRDefault="006E724B" w:rsidP="00BF2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круг:</w:t>
            </w:r>
          </w:p>
          <w:p w:rsidR="006E724B" w:rsidRPr="00152E30" w:rsidRDefault="00BF2787" w:rsidP="00BF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  <w:r w:rsidR="006E724B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размышлять, уметь выразить свою мысль.</w:t>
            </w:r>
          </w:p>
          <w:p w:rsidR="00152E30" w:rsidRDefault="009B1D31" w:rsidP="00BF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С/Р игры «Поликлиника», «Аптека»</w:t>
            </w:r>
          </w:p>
          <w:p w:rsidR="009B1D31" w:rsidRPr="00152E30" w:rsidRDefault="009B1D31" w:rsidP="00BF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детскую инициативу.</w:t>
            </w:r>
          </w:p>
          <w:p w:rsidR="009B1D31" w:rsidRPr="00152E30" w:rsidRDefault="009B1D31" w:rsidP="00BF2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A35A0" w:rsidRPr="00152E30" w:rsidRDefault="002B6CC9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Вечер: </w:t>
            </w:r>
          </w:p>
          <w:p w:rsidR="00BF2787" w:rsidRPr="00152E30" w:rsidRDefault="00BF2787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Чтение худ.л</w:t>
            </w:r>
            <w:r w:rsidR="003A35A0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ит-ры- </w:t>
            </w:r>
          </w:p>
          <w:p w:rsidR="003A35A0" w:rsidRPr="00152E30" w:rsidRDefault="00876B44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М.Волошина«Осень</w:t>
            </w:r>
            <w:r w:rsidR="003A35A0" w:rsidRPr="00152E30">
              <w:rPr>
                <w:rFonts w:ascii="Times New Roman" w:hAnsi="Times New Roman" w:cs="Times New Roman"/>
                <w:sz w:val="24"/>
                <w:szCs w:val="24"/>
              </w:rPr>
              <w:t>». Цель: формировать умение детей внимательно слушать, поддерживать интерес к поэзии.</w:t>
            </w:r>
          </w:p>
        </w:tc>
        <w:tc>
          <w:tcPr>
            <w:tcW w:w="2421" w:type="dxa"/>
          </w:tcPr>
          <w:p w:rsidR="005727E8" w:rsidRPr="00152E30" w:rsidRDefault="002B6CC9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– комплекс №13</w:t>
            </w:r>
          </w:p>
          <w:p w:rsidR="003A35A0" w:rsidRPr="00152E30" w:rsidRDefault="003A35A0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Ходьба по массажной дорожке.</w:t>
            </w:r>
          </w:p>
          <w:p w:rsidR="002B6CC9" w:rsidRPr="00152E30" w:rsidRDefault="002B6CC9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52E30" w:rsidRDefault="003A35A0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152E30" w:rsidRDefault="003A35A0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Пальчиковая гимнас</w:t>
            </w:r>
            <w:r w:rsidR="00876B44" w:rsidRPr="00152E30">
              <w:rPr>
                <w:rFonts w:ascii="Times New Roman" w:hAnsi="Times New Roman" w:cs="Times New Roman"/>
                <w:sz w:val="24"/>
                <w:szCs w:val="24"/>
              </w:rPr>
              <w:t>тика «Золотой коврик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A35A0" w:rsidRPr="00152E30" w:rsidRDefault="003A35A0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Цель: Закрепляем умения выполнять движения в соответствии с текстом.</w:t>
            </w:r>
          </w:p>
        </w:tc>
      </w:tr>
      <w:tr w:rsidR="0032315C" w:rsidRPr="00152E30" w:rsidTr="00FD2557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самостоятельной деятельности детей</w:t>
            </w:r>
          </w:p>
        </w:tc>
        <w:tc>
          <w:tcPr>
            <w:tcW w:w="2454" w:type="dxa"/>
          </w:tcPr>
          <w:p w:rsidR="005727E8" w:rsidRPr="00152E30" w:rsidRDefault="003A35A0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Самостоятельна я деятельность в центрах активности, дежурство в уголке природы</w:t>
            </w:r>
          </w:p>
        </w:tc>
        <w:tc>
          <w:tcPr>
            <w:tcW w:w="2539" w:type="dxa"/>
          </w:tcPr>
          <w:p w:rsidR="005727E8" w:rsidRPr="00152E30" w:rsidRDefault="000A5045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Внести атрибуты для С.Р</w:t>
            </w:r>
            <w:r w:rsidR="009B1D31" w:rsidRPr="00152E30">
              <w:rPr>
                <w:rFonts w:ascii="Times New Roman" w:hAnsi="Times New Roman" w:cs="Times New Roman"/>
                <w:sz w:val="24"/>
                <w:szCs w:val="24"/>
              </w:rPr>
              <w:t>. игр для самостоятельной игровой деятельности.</w:t>
            </w:r>
          </w:p>
        </w:tc>
        <w:tc>
          <w:tcPr>
            <w:tcW w:w="2447" w:type="dxa"/>
          </w:tcPr>
          <w:p w:rsidR="00152E30" w:rsidRDefault="003A35A0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Свободная деятель</w:t>
            </w:r>
            <w:r w:rsidR="000A5045" w:rsidRPr="00152E30">
              <w:rPr>
                <w:rFonts w:ascii="Times New Roman" w:hAnsi="Times New Roman" w:cs="Times New Roman"/>
                <w:sz w:val="24"/>
                <w:szCs w:val="24"/>
              </w:rPr>
              <w:t>ность в ИЗО центре «Разноцветная осень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727E8" w:rsidRPr="00152E30" w:rsidRDefault="003A35A0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Цель: за</w:t>
            </w:r>
            <w:r w:rsidR="000A5045" w:rsidRPr="00152E30">
              <w:rPr>
                <w:rFonts w:ascii="Times New Roman" w:hAnsi="Times New Roman" w:cs="Times New Roman"/>
                <w:sz w:val="24"/>
                <w:szCs w:val="24"/>
              </w:rPr>
              <w:t>крепить знания о красках осени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5727E8" w:rsidRPr="00152E30" w:rsidRDefault="0042413E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Свободна</w:t>
            </w:r>
            <w:r w:rsidR="00CC66A4" w:rsidRPr="00152E30">
              <w:rPr>
                <w:rFonts w:ascii="Times New Roman" w:hAnsi="Times New Roman" w:cs="Times New Roman"/>
                <w:sz w:val="24"/>
                <w:szCs w:val="24"/>
              </w:rPr>
              <w:t>я деятельность в центре физкультуры.</w:t>
            </w:r>
          </w:p>
        </w:tc>
        <w:tc>
          <w:tcPr>
            <w:tcW w:w="2440" w:type="dxa"/>
          </w:tcPr>
          <w:p w:rsidR="00152E30" w:rsidRDefault="00CC66A4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Д/И «Звук потерялся» </w:t>
            </w:r>
          </w:p>
          <w:p w:rsidR="005727E8" w:rsidRPr="00152E30" w:rsidRDefault="00CC66A4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выделять звук в слове, развитие фонематического слуха.</w:t>
            </w:r>
          </w:p>
        </w:tc>
      </w:tr>
      <w:tr w:rsidR="0032315C" w:rsidRPr="00152E30" w:rsidTr="00FD2557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2454" w:type="dxa"/>
          </w:tcPr>
          <w:p w:rsidR="005727E8" w:rsidRPr="00152E30" w:rsidRDefault="0060565F" w:rsidP="0060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Настя П., Ева Т, </w:t>
            </w:r>
            <w:r w:rsidR="00C1249C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Саша К.-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Закрепить соседей числа от 1 до 10.</w:t>
            </w:r>
          </w:p>
        </w:tc>
        <w:tc>
          <w:tcPr>
            <w:tcW w:w="253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5727E8" w:rsidRPr="00152E30" w:rsidRDefault="0060565F" w:rsidP="00CC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Максим О, Ма</w:t>
            </w:r>
            <w:r w:rsidR="00BF2787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ша </w:t>
            </w:r>
            <w:r w:rsidR="00135612" w:rsidRPr="00152E30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CC66A4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отгадывать  загадки о осени,</w:t>
            </w:r>
            <w:r w:rsidR="00152E30">
              <w:rPr>
                <w:rFonts w:ascii="Times New Roman" w:hAnsi="Times New Roman" w:cs="Times New Roman"/>
                <w:sz w:val="24"/>
                <w:szCs w:val="24"/>
              </w:rPr>
              <w:t xml:space="preserve"> осенних явлениях природы,</w:t>
            </w:r>
            <w:r w:rsidR="008B7AE0" w:rsidRPr="00152E30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</w:tr>
      <w:tr w:rsidR="00FD2557" w:rsidRPr="00152E30" w:rsidTr="00BE5839">
        <w:tc>
          <w:tcPr>
            <w:tcW w:w="2485" w:type="dxa"/>
          </w:tcPr>
          <w:p w:rsidR="00FD2557" w:rsidRPr="00152E30" w:rsidRDefault="00FD2557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№1</w:t>
            </w:r>
          </w:p>
        </w:tc>
        <w:tc>
          <w:tcPr>
            <w:tcW w:w="12301" w:type="dxa"/>
            <w:gridSpan w:val="5"/>
          </w:tcPr>
          <w:p w:rsidR="00152E30" w:rsidRDefault="00FD2557" w:rsidP="001356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612" w:rsidRPr="00152E30">
              <w:rPr>
                <w:rFonts w:ascii="Times New Roman" w:hAnsi="Times New Roman" w:cs="Times New Roman"/>
                <w:sz w:val="24"/>
                <w:szCs w:val="24"/>
              </w:rPr>
              <w:t>За листьями берёзы» Цель: воспитывать любовь к природе,интерес и заботливое отношение к растительному и животному миру; закрепить представления о сезонных изменениях.</w:t>
            </w:r>
            <w:r w:rsidR="0015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612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П/и «Зайцы и волк» </w:t>
            </w:r>
          </w:p>
          <w:p w:rsidR="00135612" w:rsidRPr="00152E30" w:rsidRDefault="00135612" w:rsidP="001356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Ц: учить детей реагировать на сигнал, выполнять правила игры.</w:t>
            </w:r>
          </w:p>
          <w:p w:rsidR="00FD2557" w:rsidRPr="00152E30" w:rsidRDefault="00FD2557" w:rsidP="00FD25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57" w:rsidRPr="00152E30" w:rsidTr="00BE5839">
        <w:tc>
          <w:tcPr>
            <w:tcW w:w="2485" w:type="dxa"/>
          </w:tcPr>
          <w:p w:rsidR="00FD2557" w:rsidRPr="00152E30" w:rsidRDefault="00FD2557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№2</w:t>
            </w:r>
          </w:p>
        </w:tc>
        <w:tc>
          <w:tcPr>
            <w:tcW w:w="12301" w:type="dxa"/>
            <w:gridSpan w:val="5"/>
          </w:tcPr>
          <w:p w:rsidR="00394CB9" w:rsidRPr="00152E30" w:rsidRDefault="00C1249C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за вечерним небом, закатом.</w:t>
            </w:r>
            <w:r w:rsidR="000F4371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№34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видеть красоту природы.</w:t>
            </w:r>
          </w:p>
          <w:p w:rsidR="00C1249C" w:rsidRPr="00152E30" w:rsidRDefault="00135612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П/и</w:t>
            </w:r>
            <w:r w:rsidR="00C1249C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«Выше ноги от земли» Цель: развивать реакцию, двигательную активность.</w:t>
            </w:r>
          </w:p>
        </w:tc>
      </w:tr>
      <w:tr w:rsidR="00FD2557" w:rsidRPr="00152E30" w:rsidTr="00BE5839">
        <w:tc>
          <w:tcPr>
            <w:tcW w:w="2485" w:type="dxa"/>
          </w:tcPr>
          <w:p w:rsidR="00FD2557" w:rsidRPr="00152E30" w:rsidRDefault="00FD2557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2301" w:type="dxa"/>
            <w:gridSpan w:val="5"/>
          </w:tcPr>
          <w:p w:rsidR="00394CB9" w:rsidRPr="00152E30" w:rsidRDefault="00BF2787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родителям: Посоветовать сходить вместе с детьми в парк, лес, полюбоват</w:t>
            </w:r>
            <w:r w:rsidR="008B7AE0" w:rsidRPr="00152E30">
              <w:rPr>
                <w:rFonts w:ascii="Times New Roman" w:hAnsi="Times New Roman" w:cs="Times New Roman"/>
                <w:sz w:val="24"/>
                <w:szCs w:val="24"/>
              </w:rPr>
              <w:t>ься красотой осенней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 обратить  внимание ребёнка на птиц ближайшего окружения</w:t>
            </w:r>
            <w:r w:rsidR="00394CB9" w:rsidRPr="0015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27E8" w:rsidRPr="00152E30" w:rsidRDefault="005727E8" w:rsidP="005727E8">
      <w:pPr>
        <w:rPr>
          <w:rFonts w:ascii="Times New Roman" w:hAnsi="Times New Roman" w:cs="Times New Roman"/>
          <w:b/>
          <w:sz w:val="24"/>
          <w:szCs w:val="24"/>
        </w:rPr>
      </w:pPr>
    </w:p>
    <w:p w:rsidR="005727E8" w:rsidRPr="00152E30" w:rsidRDefault="005727E8" w:rsidP="005727E8">
      <w:pPr>
        <w:rPr>
          <w:rFonts w:ascii="Times New Roman" w:hAnsi="Times New Roman" w:cs="Times New Roman"/>
          <w:b/>
          <w:sz w:val="24"/>
          <w:szCs w:val="24"/>
        </w:rPr>
      </w:pPr>
      <w:r w:rsidRPr="00152E30">
        <w:rPr>
          <w:rFonts w:ascii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3"/>
        <w:tblW w:w="0" w:type="auto"/>
        <w:tblLook w:val="04A0"/>
      </w:tblPr>
      <w:tblGrid>
        <w:gridCol w:w="2485"/>
        <w:gridCol w:w="2451"/>
        <w:gridCol w:w="2539"/>
        <w:gridCol w:w="2453"/>
        <w:gridCol w:w="2430"/>
        <w:gridCol w:w="2428"/>
      </w:tblGrid>
      <w:tr w:rsidR="004B6A93" w:rsidRPr="00152E30" w:rsidTr="00637814">
        <w:trPr>
          <w:trHeight w:val="979"/>
        </w:trPr>
        <w:tc>
          <w:tcPr>
            <w:tcW w:w="2485" w:type="dxa"/>
            <w:tcBorders>
              <w:tl2br w:val="single" w:sz="4" w:space="0" w:color="auto"/>
            </w:tcBorders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Образовательные                   </w:t>
            </w:r>
          </w:p>
          <w:p w:rsidR="005727E8" w:rsidRPr="00152E30" w:rsidRDefault="00C1249C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Виды     области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51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53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53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30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28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4B6A93" w:rsidRPr="00152E30" w:rsidTr="00637814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727E8" w:rsidP="00531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531E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451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52E30" w:rsidRDefault="00071D4D" w:rsidP="0015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152E30" w:rsidRPr="00152E30" w:rsidRDefault="00152E30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 физической культуры)</w:t>
            </w:r>
          </w:p>
          <w:p w:rsidR="00152E30" w:rsidRDefault="00C1249C" w:rsidP="0015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152E30" w:rsidRPr="00152E30" w:rsidRDefault="00152E30" w:rsidP="001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 физической культуры)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71D4D" w:rsidRPr="00152E30" w:rsidRDefault="00071D4D" w:rsidP="00071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Гербова В.В.</w:t>
            </w:r>
          </w:p>
          <w:p w:rsidR="005727E8" w:rsidRPr="00152E30" w:rsidRDefault="00071D4D" w:rsidP="00071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8B7AE0" w:rsidRPr="00152E30">
              <w:rPr>
                <w:rFonts w:ascii="Times New Roman" w:hAnsi="Times New Roman" w:cs="Times New Roman"/>
                <w:sz w:val="24"/>
                <w:szCs w:val="24"/>
              </w:rPr>
              <w:t>сюжетной картинке «Труд людей осенью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». Цель:     Совершенствовать умение детей озаглавливать картину, составлять план рассказа. Активизировать речь детей.</w:t>
            </w:r>
          </w:p>
        </w:tc>
      </w:tr>
      <w:tr w:rsidR="004B6A93" w:rsidRPr="00152E30" w:rsidTr="00637814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2451" w:type="dxa"/>
          </w:tcPr>
          <w:p w:rsidR="005727E8" w:rsidRPr="00152E30" w:rsidRDefault="00C1249C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="00BA4698" w:rsidRPr="00152E30">
              <w:rPr>
                <w:rFonts w:ascii="Times New Roman" w:hAnsi="Times New Roman" w:cs="Times New Roman"/>
                <w:sz w:val="24"/>
                <w:szCs w:val="24"/>
              </w:rPr>
              <w:t>Д/игра</w:t>
            </w:r>
            <w:r w:rsidR="00FD79B3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«От какого дерева лист» Цель: знать особенности формы и расцветки листьев деревьев осенью, уметь по сигналу </w:t>
            </w:r>
            <w:r w:rsidR="00FD79B3"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 ориентироваться по картинкам и находить нужное дерево.</w:t>
            </w:r>
          </w:p>
          <w:p w:rsidR="00BA4698" w:rsidRPr="00152E30" w:rsidRDefault="00BA4698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природы.</w:t>
            </w:r>
            <w:r w:rsidR="00071D4D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воспитывать трудовые навыки желание ухаживать за растениями.</w:t>
            </w:r>
          </w:p>
        </w:tc>
        <w:tc>
          <w:tcPr>
            <w:tcW w:w="2539" w:type="dxa"/>
          </w:tcPr>
          <w:p w:rsidR="005727E8" w:rsidRPr="00152E30" w:rsidRDefault="00152E30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="00BA4698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тренний круг</w:t>
            </w:r>
            <w:r w:rsidR="00BA4698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«Что не надо делать, чтобы быть здоровым?» Цель: учит рассуждать, высказывать свою мысль.</w:t>
            </w:r>
          </w:p>
          <w:p w:rsidR="00BA4698" w:rsidRPr="00152E30" w:rsidRDefault="00152E30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BA4698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ечерний круг</w:t>
            </w:r>
            <w:r w:rsidR="00BA4698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« Чем мне запомнился сегодняшний день? Цель: развивать память, речь, умение слушать друг друга.</w:t>
            </w:r>
          </w:p>
        </w:tc>
        <w:tc>
          <w:tcPr>
            <w:tcW w:w="2453" w:type="dxa"/>
          </w:tcPr>
          <w:p w:rsidR="00152E30" w:rsidRDefault="0042413E" w:rsidP="004B6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</w:t>
            </w:r>
            <w:r w:rsidR="00BA4698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4698" w:rsidRPr="00152E30" w:rsidRDefault="00BA4698" w:rsidP="004B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4B6A93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сказки в обработке И.Карнауховой Крылатый, мохнатый да масляный. </w:t>
            </w:r>
            <w:r w:rsidR="00071D4D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71D4D"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к худ.лит. Вызывать желание к чтению книг.</w:t>
            </w:r>
          </w:p>
        </w:tc>
        <w:tc>
          <w:tcPr>
            <w:tcW w:w="2430" w:type="dxa"/>
          </w:tcPr>
          <w:p w:rsidR="005727E8" w:rsidRPr="00152E30" w:rsidRDefault="00C1249C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Гимнастика пробуждения </w:t>
            </w:r>
          </w:p>
          <w:p w:rsidR="00C1249C" w:rsidRPr="00152E30" w:rsidRDefault="00C1249C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Комплекс №13</w:t>
            </w:r>
          </w:p>
          <w:p w:rsidR="00C1249C" w:rsidRPr="00152E30" w:rsidRDefault="00C1249C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Самомассаж лица</w:t>
            </w:r>
          </w:p>
          <w:p w:rsidR="00C1249C" w:rsidRPr="00152E30" w:rsidRDefault="00C1249C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Цель: профилактика простудных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2428" w:type="dxa"/>
          </w:tcPr>
          <w:p w:rsidR="0032315C" w:rsidRPr="00152E30" w:rsidRDefault="0042413E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Утро: 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Д/И «Я начну, а ты продолжи» Цель: учить детей придумывать окончания предложений и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</w:t>
            </w:r>
            <w:r w:rsidR="00CC66A4" w:rsidRPr="0015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F2787" w:rsidRPr="00152E30" w:rsidRDefault="004B6A93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Гимнастика для глаз «Листочек</w:t>
            </w:r>
            <w:r w:rsidR="00BA4698" w:rsidRPr="00152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698" w:rsidRPr="00152E30" w:rsidRDefault="00BF2787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Цель: предотвращение переутомления, укрепления зрительной мышцы.</w:t>
            </w:r>
          </w:p>
        </w:tc>
      </w:tr>
      <w:tr w:rsidR="004B6A93" w:rsidRPr="00152E30" w:rsidTr="00637814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самостоятельной деятельности детей</w:t>
            </w:r>
          </w:p>
        </w:tc>
        <w:tc>
          <w:tcPr>
            <w:tcW w:w="2451" w:type="dxa"/>
          </w:tcPr>
          <w:p w:rsidR="005727E8" w:rsidRPr="00152E30" w:rsidRDefault="006E570F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Настольные игры по выбору детей.</w:t>
            </w:r>
            <w:r w:rsidR="00071D4D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детскую инициативу, игровые навыки.</w:t>
            </w:r>
          </w:p>
        </w:tc>
        <w:tc>
          <w:tcPr>
            <w:tcW w:w="2539" w:type="dxa"/>
          </w:tcPr>
          <w:p w:rsidR="005727E8" w:rsidRPr="00152E30" w:rsidRDefault="00071D4D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атрибуты к С.р.игре</w:t>
            </w:r>
            <w:r w:rsidR="006E570F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«Строители» Цель:  развивать детскую инициативу, умение играть в коллективные игры.</w:t>
            </w:r>
          </w:p>
        </w:tc>
        <w:tc>
          <w:tcPr>
            <w:tcW w:w="2453" w:type="dxa"/>
          </w:tcPr>
          <w:p w:rsidR="005727E8" w:rsidRPr="00152E30" w:rsidRDefault="00BA469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центре творчества по выбору и желанию детей.</w:t>
            </w:r>
          </w:p>
        </w:tc>
        <w:tc>
          <w:tcPr>
            <w:tcW w:w="2430" w:type="dxa"/>
          </w:tcPr>
          <w:p w:rsidR="005727E8" w:rsidRPr="00152E30" w:rsidRDefault="006E570F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Внести «Дартц» Цель: развивать глазомер, меткость.</w:t>
            </w:r>
          </w:p>
        </w:tc>
        <w:tc>
          <w:tcPr>
            <w:tcW w:w="2428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A93" w:rsidRPr="00152E30" w:rsidTr="00637814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2451" w:type="dxa"/>
          </w:tcPr>
          <w:p w:rsidR="005727E8" w:rsidRPr="00152E30" w:rsidRDefault="004B6A93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Паша А,</w:t>
            </w:r>
            <w:r w:rsidR="00637814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ориентировка на листе бумаги «Рисуем по клеточкам»</w:t>
            </w:r>
          </w:p>
        </w:tc>
        <w:tc>
          <w:tcPr>
            <w:tcW w:w="253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152E30" w:rsidRDefault="004B6A93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Саша А, ПашаЛ, Андрей П, </w:t>
            </w:r>
          </w:p>
          <w:p w:rsidR="005727E8" w:rsidRPr="00152E30" w:rsidRDefault="00637814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Д/У «Слоги и слова» </w:t>
            </w:r>
          </w:p>
        </w:tc>
      </w:tr>
      <w:tr w:rsidR="00637814" w:rsidRPr="00152E30" w:rsidTr="00BE5839">
        <w:tc>
          <w:tcPr>
            <w:tcW w:w="2485" w:type="dxa"/>
          </w:tcPr>
          <w:p w:rsidR="00637814" w:rsidRPr="00152E30" w:rsidRDefault="00637814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№1</w:t>
            </w:r>
          </w:p>
        </w:tc>
        <w:tc>
          <w:tcPr>
            <w:tcW w:w="12301" w:type="dxa"/>
            <w:gridSpan w:val="5"/>
          </w:tcPr>
          <w:p w:rsidR="00E77A61" w:rsidRPr="00152E30" w:rsidRDefault="00637814" w:rsidP="00E77A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E77A61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облаками (форма,цвет,как движутся, почему?)</w:t>
            </w:r>
          </w:p>
          <w:p w:rsidR="00394CB9" w:rsidRPr="00152E30" w:rsidRDefault="00394CB9" w:rsidP="00E7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E77A61" w:rsidRPr="00152E30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» , «Бездомный заяц» Цель: развивать двигательную активность детей.</w:t>
            </w:r>
          </w:p>
        </w:tc>
      </w:tr>
      <w:tr w:rsidR="00637814" w:rsidRPr="00152E30" w:rsidTr="00BE5839">
        <w:tc>
          <w:tcPr>
            <w:tcW w:w="2485" w:type="dxa"/>
          </w:tcPr>
          <w:p w:rsidR="00637814" w:rsidRPr="00152E30" w:rsidRDefault="00637814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№2</w:t>
            </w:r>
          </w:p>
        </w:tc>
        <w:tc>
          <w:tcPr>
            <w:tcW w:w="12301" w:type="dxa"/>
            <w:gridSpan w:val="5"/>
          </w:tcPr>
          <w:p w:rsidR="00637814" w:rsidRPr="00152E30" w:rsidRDefault="00394CB9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Наблюдение за долготой дня.</w:t>
            </w:r>
            <w:r w:rsidR="000F4371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№36.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П/И по желанию детей.</w:t>
            </w:r>
          </w:p>
        </w:tc>
      </w:tr>
      <w:tr w:rsidR="00637814" w:rsidRPr="00152E30" w:rsidTr="00BE5839">
        <w:tc>
          <w:tcPr>
            <w:tcW w:w="2485" w:type="dxa"/>
          </w:tcPr>
          <w:p w:rsidR="00637814" w:rsidRPr="00152E30" w:rsidRDefault="00637814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родителями </w:t>
            </w:r>
          </w:p>
        </w:tc>
        <w:tc>
          <w:tcPr>
            <w:tcW w:w="12301" w:type="dxa"/>
            <w:gridSpan w:val="5"/>
          </w:tcPr>
          <w:p w:rsidR="00394CB9" w:rsidRPr="00152E30" w:rsidRDefault="00BF2787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родителями на тему </w:t>
            </w:r>
            <w:r w:rsidR="00394CB9" w:rsidRPr="00152E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и</w:t>
            </w:r>
            <w:r w:rsidR="004B6A93" w:rsidRPr="00152E30">
              <w:rPr>
                <w:rFonts w:ascii="Times New Roman" w:hAnsi="Times New Roman" w:cs="Times New Roman"/>
                <w:sz w:val="24"/>
                <w:szCs w:val="24"/>
              </w:rPr>
              <w:t>гры с детьми осенью</w:t>
            </w:r>
            <w:r w:rsidR="00394CB9" w:rsidRPr="00152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727E8" w:rsidRPr="00152E30" w:rsidRDefault="005727E8" w:rsidP="005727E8">
      <w:pPr>
        <w:rPr>
          <w:rFonts w:ascii="Times New Roman" w:hAnsi="Times New Roman" w:cs="Times New Roman"/>
          <w:b/>
          <w:sz w:val="24"/>
          <w:szCs w:val="24"/>
        </w:rPr>
      </w:pPr>
    </w:p>
    <w:p w:rsidR="005727E8" w:rsidRPr="00152E30" w:rsidRDefault="005727E8" w:rsidP="005727E8">
      <w:pPr>
        <w:rPr>
          <w:rFonts w:ascii="Times New Roman" w:hAnsi="Times New Roman" w:cs="Times New Roman"/>
          <w:sz w:val="24"/>
          <w:szCs w:val="24"/>
        </w:rPr>
      </w:pPr>
      <w:r w:rsidRPr="00152E30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/>
      </w:tblPr>
      <w:tblGrid>
        <w:gridCol w:w="2406"/>
        <w:gridCol w:w="3126"/>
        <w:gridCol w:w="2458"/>
        <w:gridCol w:w="2335"/>
        <w:gridCol w:w="2251"/>
        <w:gridCol w:w="2210"/>
      </w:tblGrid>
      <w:tr w:rsidR="005727E8" w:rsidRPr="00152E30" w:rsidTr="00514CCD">
        <w:trPr>
          <w:trHeight w:val="979"/>
        </w:trPr>
        <w:tc>
          <w:tcPr>
            <w:tcW w:w="2485" w:type="dxa"/>
            <w:tcBorders>
              <w:tl2br w:val="single" w:sz="4" w:space="0" w:color="auto"/>
            </w:tcBorders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Образовательные                   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Виды                    области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53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53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52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33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24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727E8" w:rsidRPr="00152E30" w:rsidTr="00514CCD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31EF1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</w:t>
            </w:r>
            <w:r w:rsidR="005727E8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453" w:type="dxa"/>
          </w:tcPr>
          <w:p w:rsidR="00152E30" w:rsidRPr="00896A72" w:rsidRDefault="00071D4D" w:rsidP="00896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развитие..</w:t>
            </w:r>
            <w:r w:rsidR="00896A72">
              <w:rPr>
                <w:rFonts w:ascii="Times New Roman" w:hAnsi="Times New Roman" w:cs="Times New Roman"/>
                <w:sz w:val="24"/>
                <w:szCs w:val="24"/>
              </w:rPr>
              <w:t xml:space="preserve"> И.А.Помораева,В.А.Позина</w:t>
            </w:r>
            <w:r w:rsidR="00896A72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6A72">
              <w:rPr>
                <w:rFonts w:ascii="Times New Roman" w:hAnsi="Times New Roman" w:cs="Times New Roman"/>
                <w:sz w:val="24"/>
                <w:szCs w:val="24"/>
              </w:rPr>
              <w:t>занятие №24</w:t>
            </w:r>
          </w:p>
          <w:p w:rsidR="005727E8" w:rsidRPr="00152E30" w:rsidRDefault="00784E2E" w:rsidP="00071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Цель: состав числа 6,</w:t>
            </w:r>
            <w:r w:rsidR="00071D4D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учить составлять и решать задачи, записывать решение .</w:t>
            </w:r>
          </w:p>
        </w:tc>
        <w:tc>
          <w:tcPr>
            <w:tcW w:w="253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FF48B9" w:rsidRDefault="00E77A61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Ручной труд. «Корзиночка» </w:t>
            </w:r>
          </w:p>
          <w:p w:rsidR="005727E8" w:rsidRPr="00152E30" w:rsidRDefault="00FF48B9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84E2E" w:rsidRPr="00152E30">
              <w:rPr>
                <w:rFonts w:ascii="Times New Roman" w:hAnsi="Times New Roman" w:cs="Times New Roman"/>
                <w:sz w:val="24"/>
                <w:szCs w:val="24"/>
              </w:rPr>
              <w:t>закрепить умение вырезать по контуру. Учить загибать лист бумаги по пунктирной линии.</w:t>
            </w:r>
          </w:p>
          <w:p w:rsidR="00E77A61" w:rsidRPr="00152E30" w:rsidRDefault="00E77A61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FF48B9" w:rsidRDefault="00071D4D" w:rsidP="00FF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на прогулке </w:t>
            </w:r>
          </w:p>
          <w:p w:rsidR="00FF48B9" w:rsidRPr="00152E30" w:rsidRDefault="00FF48B9" w:rsidP="00FF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 физической культуры)</w:t>
            </w:r>
          </w:p>
          <w:p w:rsidR="00FF48B9" w:rsidRDefault="00FF48B9" w:rsidP="00FF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771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</w:t>
            </w:r>
            <w:r w:rsidR="00071D4D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48B9" w:rsidRPr="00152E30" w:rsidRDefault="00FF48B9" w:rsidP="00FF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 физической культуры)</w:t>
            </w:r>
          </w:p>
          <w:p w:rsidR="00071D4D" w:rsidRPr="00152E30" w:rsidRDefault="00071D4D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7E8" w:rsidRPr="00152E30" w:rsidTr="00514CCD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5727E8" w:rsidRPr="00152E30" w:rsidRDefault="00394CB9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Труд в уголке природы – протереть пыль на крупных листьях растений. Цель: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желание и умение ухаживать за цветами.</w:t>
            </w:r>
          </w:p>
          <w:p w:rsidR="00394CB9" w:rsidRPr="00152E30" w:rsidRDefault="00394CB9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8F1C00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ание семейных фотографий осеннего отдыха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родителей.</w:t>
            </w:r>
          </w:p>
        </w:tc>
        <w:tc>
          <w:tcPr>
            <w:tcW w:w="2539" w:type="dxa"/>
          </w:tcPr>
          <w:p w:rsidR="00FF48B9" w:rsidRPr="00FF48B9" w:rsidRDefault="00FF48B9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="00253857" w:rsidRPr="00FF48B9">
              <w:rPr>
                <w:rFonts w:ascii="Times New Roman" w:hAnsi="Times New Roman" w:cs="Times New Roman"/>
                <w:b/>
                <w:sz w:val="24"/>
                <w:szCs w:val="24"/>
              </w:rPr>
              <w:t>тренний круг</w:t>
            </w:r>
          </w:p>
          <w:p w:rsidR="005727E8" w:rsidRPr="00152E30" w:rsidRDefault="00253857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«Ваш</w:t>
            </w:r>
            <w:r w:rsidR="00784E2E" w:rsidRPr="00152E30">
              <w:rPr>
                <w:rFonts w:ascii="Times New Roman" w:hAnsi="Times New Roman" w:cs="Times New Roman"/>
                <w:sz w:val="24"/>
                <w:szCs w:val="24"/>
              </w:rPr>
              <w:t>и любимые фрукты»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уточнять представления детей </w:t>
            </w:r>
            <w:r w:rsidR="00784E2E" w:rsidRPr="00152E30">
              <w:rPr>
                <w:rFonts w:ascii="Times New Roman" w:hAnsi="Times New Roman" w:cs="Times New Roman"/>
                <w:sz w:val="24"/>
                <w:szCs w:val="24"/>
              </w:rPr>
              <w:t>о фруктах</w:t>
            </w:r>
            <w:r w:rsidR="0031189A" w:rsidRPr="00152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развивать речь детей, вызвать желание делиться впечатлениями.</w:t>
            </w:r>
          </w:p>
          <w:p w:rsidR="00FF48B9" w:rsidRPr="00FF48B9" w:rsidRDefault="00FF48B9" w:rsidP="00BF2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53857" w:rsidRPr="00FF48B9">
              <w:rPr>
                <w:rFonts w:ascii="Times New Roman" w:hAnsi="Times New Roman" w:cs="Times New Roman"/>
                <w:b/>
                <w:sz w:val="24"/>
                <w:szCs w:val="24"/>
              </w:rPr>
              <w:t>ечерний круг</w:t>
            </w:r>
            <w:r w:rsidR="00BF2787" w:rsidRPr="00FF48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3857" w:rsidRPr="00152E30" w:rsidRDefault="00BF2787" w:rsidP="00BF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452" w:type="dxa"/>
          </w:tcPr>
          <w:p w:rsidR="00FF48B9" w:rsidRDefault="009A030D" w:rsidP="00784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Вечер:</w:t>
            </w:r>
          </w:p>
          <w:p w:rsidR="00896A72" w:rsidRDefault="00784E2E" w:rsidP="0078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(осенняя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тематика)</w:t>
            </w:r>
          </w:p>
          <w:p w:rsidR="005727E8" w:rsidRPr="00152E30" w:rsidRDefault="00D45771" w:rsidP="0078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логическое и образное мышление.</w:t>
            </w:r>
          </w:p>
        </w:tc>
        <w:tc>
          <w:tcPr>
            <w:tcW w:w="2433" w:type="dxa"/>
          </w:tcPr>
          <w:p w:rsidR="005727E8" w:rsidRPr="00152E30" w:rsidRDefault="0066480B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Вечер: Гимнастика пробуждения </w:t>
            </w: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№13</w:t>
            </w:r>
          </w:p>
          <w:p w:rsidR="0066480B" w:rsidRPr="00152E30" w:rsidRDefault="0066480B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Ходьба по массажной дорожке. Цель: профилактика плоскостопия.</w:t>
            </w:r>
          </w:p>
        </w:tc>
        <w:tc>
          <w:tcPr>
            <w:tcW w:w="2424" w:type="dxa"/>
          </w:tcPr>
          <w:p w:rsidR="00FF48B9" w:rsidRDefault="0066480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</w:p>
          <w:p w:rsidR="005727E8" w:rsidRPr="00152E30" w:rsidRDefault="008F1C00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Д/и «Осеннее слово</w:t>
            </w:r>
            <w:r w:rsidR="0066480B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 w:rsidR="0066480B"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внимание, умение под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бирать слова, относящиеся к осени</w:t>
            </w:r>
            <w:r w:rsidR="0066480B" w:rsidRPr="0015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7E8" w:rsidRPr="00152E30" w:rsidTr="00514CCD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самостоятельной деятельности детей</w:t>
            </w:r>
          </w:p>
        </w:tc>
        <w:tc>
          <w:tcPr>
            <w:tcW w:w="2453" w:type="dxa"/>
          </w:tcPr>
          <w:p w:rsidR="005727E8" w:rsidRPr="00152E30" w:rsidRDefault="0066480B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в центрах активности.</w:t>
            </w:r>
          </w:p>
        </w:tc>
        <w:tc>
          <w:tcPr>
            <w:tcW w:w="2539" w:type="dxa"/>
          </w:tcPr>
          <w:p w:rsidR="005727E8" w:rsidRPr="00152E30" w:rsidRDefault="0031189A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С.р.И.</w:t>
            </w:r>
            <w:r w:rsidR="0066480B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детей.</w:t>
            </w:r>
          </w:p>
        </w:tc>
        <w:tc>
          <w:tcPr>
            <w:tcW w:w="2452" w:type="dxa"/>
          </w:tcPr>
          <w:p w:rsidR="005727E8" w:rsidRPr="00152E30" w:rsidRDefault="0066480B" w:rsidP="0031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="0031189A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воздушный пластилин,</w:t>
            </w:r>
            <w:r w:rsidR="00FF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89A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тесто, для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деятельности.</w:t>
            </w:r>
          </w:p>
        </w:tc>
        <w:tc>
          <w:tcPr>
            <w:tcW w:w="2433" w:type="dxa"/>
          </w:tcPr>
          <w:p w:rsidR="005727E8" w:rsidRPr="00152E30" w:rsidRDefault="0031189A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Расположить атрибуты для П/и.</w:t>
            </w:r>
          </w:p>
        </w:tc>
        <w:tc>
          <w:tcPr>
            <w:tcW w:w="2424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E8" w:rsidRPr="00152E30" w:rsidTr="0031189A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5727E8" w:rsidRPr="00152E30" w:rsidRDefault="0031189A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Настя, Тигран Х,</w:t>
            </w:r>
            <w:r w:rsidR="00514CCD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по схемам игры «Танграмм»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5727E8" w:rsidRPr="00896A72" w:rsidRDefault="00896A72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72">
              <w:rPr>
                <w:rFonts w:ascii="Times New Roman" w:hAnsi="Times New Roman" w:cs="Times New Roman"/>
                <w:sz w:val="24"/>
                <w:szCs w:val="24"/>
              </w:rPr>
              <w:t>Закрепить прием вырезывания по контору- Маша Г.,Аня Я.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CD" w:rsidRPr="00152E30" w:rsidTr="0031189A">
        <w:tc>
          <w:tcPr>
            <w:tcW w:w="2485" w:type="dxa"/>
          </w:tcPr>
          <w:p w:rsidR="00514CCD" w:rsidRPr="00152E30" w:rsidRDefault="00514CCD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№1</w:t>
            </w:r>
          </w:p>
        </w:tc>
        <w:tc>
          <w:tcPr>
            <w:tcW w:w="12301" w:type="dxa"/>
            <w:gridSpan w:val="5"/>
            <w:tcBorders>
              <w:bottom w:val="nil"/>
            </w:tcBorders>
          </w:tcPr>
          <w:p w:rsidR="00514CCD" w:rsidRPr="00152E30" w:rsidRDefault="0031189A" w:rsidP="002228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 за объектами живой и не живой природы: « Одежда детей осенью» </w:t>
            </w:r>
            <w:r w:rsidR="00514CCD" w:rsidRPr="00152E3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2282E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восприятия, формирование умения различать цвет и материалы одежды. П/И «Волк во рву» Цель:развивать внимание </w:t>
            </w:r>
            <w:r w:rsidR="0022282E"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умение действовать по сигналу. П/И «Замри» Цель: учить детей быстро бегать не наталкиваясь друг на друга.</w:t>
            </w:r>
          </w:p>
        </w:tc>
      </w:tr>
      <w:tr w:rsidR="00514CCD" w:rsidRPr="00152E30" w:rsidTr="0031189A">
        <w:tc>
          <w:tcPr>
            <w:tcW w:w="2485" w:type="dxa"/>
          </w:tcPr>
          <w:p w:rsidR="00514CCD" w:rsidRPr="00152E30" w:rsidRDefault="00514CCD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 №2</w:t>
            </w:r>
          </w:p>
        </w:tc>
        <w:tc>
          <w:tcPr>
            <w:tcW w:w="12301" w:type="dxa"/>
            <w:gridSpan w:val="5"/>
            <w:tcBorders>
              <w:top w:val="nil"/>
            </w:tcBorders>
          </w:tcPr>
          <w:p w:rsidR="00514CCD" w:rsidRPr="00152E30" w:rsidRDefault="003062D8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погодой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371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№38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изменилась погода вечером. П.и. «Цепи – кованые» Цель: учить играть в игры с правилами. Самостоятельная деятельность детей.</w:t>
            </w:r>
          </w:p>
        </w:tc>
      </w:tr>
      <w:tr w:rsidR="00514CCD" w:rsidRPr="00152E30" w:rsidTr="00BE5839">
        <w:tc>
          <w:tcPr>
            <w:tcW w:w="2485" w:type="dxa"/>
          </w:tcPr>
          <w:p w:rsidR="00514CCD" w:rsidRPr="00152E30" w:rsidRDefault="00514CCD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2301" w:type="dxa"/>
            <w:gridSpan w:val="5"/>
          </w:tcPr>
          <w:p w:rsidR="003062D8" w:rsidRPr="00152E30" w:rsidRDefault="00896A72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совместному творчеству: создание мини-музея « Хлеб-</w:t>
            </w:r>
            <w:r w:rsidR="0094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всему голова»</w:t>
            </w:r>
          </w:p>
          <w:p w:rsidR="003062D8" w:rsidRPr="00152E30" w:rsidRDefault="003062D8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7E8" w:rsidRPr="00152E30" w:rsidRDefault="005727E8" w:rsidP="005727E8">
      <w:pPr>
        <w:rPr>
          <w:rFonts w:ascii="Times New Roman" w:hAnsi="Times New Roman" w:cs="Times New Roman"/>
          <w:b/>
          <w:sz w:val="24"/>
          <w:szCs w:val="24"/>
        </w:rPr>
      </w:pPr>
    </w:p>
    <w:p w:rsidR="005727E8" w:rsidRPr="00152E30" w:rsidRDefault="005727E8" w:rsidP="005727E8">
      <w:pPr>
        <w:rPr>
          <w:rFonts w:ascii="Times New Roman" w:hAnsi="Times New Roman" w:cs="Times New Roman"/>
          <w:b/>
          <w:sz w:val="24"/>
          <w:szCs w:val="24"/>
        </w:rPr>
      </w:pPr>
      <w:r w:rsidRPr="00152E30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/>
      </w:tblPr>
      <w:tblGrid>
        <w:gridCol w:w="2485"/>
        <w:gridCol w:w="2503"/>
        <w:gridCol w:w="2539"/>
        <w:gridCol w:w="2446"/>
        <w:gridCol w:w="2394"/>
        <w:gridCol w:w="2419"/>
      </w:tblGrid>
      <w:tr w:rsidR="005727E8" w:rsidRPr="00152E30" w:rsidTr="003020E0">
        <w:trPr>
          <w:trHeight w:val="979"/>
        </w:trPr>
        <w:tc>
          <w:tcPr>
            <w:tcW w:w="2485" w:type="dxa"/>
            <w:tcBorders>
              <w:tl2br w:val="single" w:sz="4" w:space="0" w:color="auto"/>
            </w:tcBorders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Образовательные                   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Виды                    области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03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53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446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394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1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727E8" w:rsidRPr="00152E30" w:rsidTr="003020E0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E8" w:rsidRPr="00152E30" w:rsidRDefault="00531EF1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</w:t>
            </w:r>
            <w:r w:rsidR="005727E8"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503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48B9" w:rsidRDefault="0022282E" w:rsidP="00D4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«Золотая осень»</w:t>
            </w:r>
          </w:p>
          <w:p w:rsidR="00D45771" w:rsidRPr="00152E30" w:rsidRDefault="002149E0" w:rsidP="00D4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Цель: учить</w:t>
            </w:r>
            <w:r w:rsidR="00FF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детей отображать в рисунке осенние впечатления,</w:t>
            </w:r>
            <w:r w:rsidR="00FF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рисовать разнообразные деревья.. Учить по разному изображать деревья, траву, листья</w:t>
            </w: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27E8" w:rsidRPr="00152E30" w:rsidRDefault="005727E8" w:rsidP="00D45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F48B9" w:rsidRDefault="0022282E" w:rsidP="00FF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F48B9" w:rsidRPr="00152E30" w:rsidRDefault="00FF48B9" w:rsidP="00FF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 физической культуры)</w:t>
            </w:r>
          </w:p>
          <w:p w:rsidR="00FF48B9" w:rsidRDefault="002F7DDF" w:rsidP="00FF4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FF48B9" w:rsidRPr="00152E30" w:rsidRDefault="00FF48B9" w:rsidP="00FF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(по плану инструктора физической культуры)</w:t>
            </w:r>
          </w:p>
          <w:p w:rsidR="002F7DDF" w:rsidRPr="00152E30" w:rsidRDefault="002F7DDF" w:rsidP="002F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727E8" w:rsidRPr="00152E30" w:rsidRDefault="0022282E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2F7DDF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стихотворения А.С.Пушкин «Уж небо осенью дышала» Цель: воспитывать чуткость к художественному слову. Совершенствовать навыки выразительного чтения стихов.</w:t>
            </w:r>
          </w:p>
        </w:tc>
      </w:tr>
      <w:tr w:rsidR="005727E8" w:rsidRPr="00152E30" w:rsidTr="003020E0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</w:t>
            </w:r>
          </w:p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с детьми</w:t>
            </w:r>
          </w:p>
        </w:tc>
        <w:tc>
          <w:tcPr>
            <w:tcW w:w="2503" w:type="dxa"/>
          </w:tcPr>
          <w:p w:rsidR="003062D8" w:rsidRPr="00152E30" w:rsidRDefault="003062D8" w:rsidP="002F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Работа в уголке природы.</w:t>
            </w:r>
            <w:r w:rsidR="00561C5B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картинок «</w:t>
            </w:r>
            <w:r w:rsidR="002F7DDF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Осенние заготовки» </w:t>
            </w:r>
            <w:r w:rsidR="00561C5B" w:rsidRPr="00152E30">
              <w:rPr>
                <w:rFonts w:ascii="Times New Roman" w:hAnsi="Times New Roman" w:cs="Times New Roman"/>
                <w:sz w:val="24"/>
                <w:szCs w:val="24"/>
              </w:rPr>
              <w:t>Цель: развитие любознательности.</w:t>
            </w:r>
          </w:p>
        </w:tc>
        <w:tc>
          <w:tcPr>
            <w:tcW w:w="2539" w:type="dxa"/>
          </w:tcPr>
          <w:p w:rsidR="00FF48B9" w:rsidRDefault="00FF48B9" w:rsidP="00BF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F2787" w:rsidRPr="00FF48B9">
              <w:rPr>
                <w:rFonts w:ascii="Times New Roman" w:hAnsi="Times New Roman" w:cs="Times New Roman"/>
                <w:b/>
                <w:sz w:val="24"/>
                <w:szCs w:val="24"/>
              </w:rPr>
              <w:t>тренний круг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7DDF" w:rsidRPr="00152E30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  <w:r w:rsidR="00561C5B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61C5B" w:rsidRPr="00152E30" w:rsidRDefault="00561C5B" w:rsidP="00BF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Цель: закрепляем правила , развиваем умении слушать друг друга.</w:t>
            </w:r>
          </w:p>
          <w:p w:rsidR="00FF48B9" w:rsidRDefault="00FF48B9" w:rsidP="00BF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BF2787" w:rsidRPr="00FF48B9">
              <w:rPr>
                <w:rFonts w:ascii="Times New Roman" w:hAnsi="Times New Roman" w:cs="Times New Roman"/>
                <w:b/>
                <w:sz w:val="24"/>
                <w:szCs w:val="24"/>
              </w:rPr>
              <w:t>ечерний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2787" w:rsidRPr="00152E30" w:rsidRDefault="00BF2787" w:rsidP="00BF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446" w:type="dxa"/>
          </w:tcPr>
          <w:p w:rsidR="005727E8" w:rsidRPr="00152E30" w:rsidRDefault="003020E0" w:rsidP="00754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2F7DDF" w:rsidRPr="00152E30">
              <w:rPr>
                <w:rFonts w:ascii="Times New Roman" w:hAnsi="Times New Roman" w:cs="Times New Roman"/>
                <w:sz w:val="24"/>
                <w:szCs w:val="24"/>
              </w:rPr>
              <w:t>стихотворения Толстой А.К.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3A7" w:rsidRPr="00152E30">
              <w:rPr>
                <w:rFonts w:ascii="Times New Roman" w:hAnsi="Times New Roman" w:cs="Times New Roman"/>
                <w:sz w:val="24"/>
                <w:szCs w:val="24"/>
              </w:rPr>
              <w:t>Осень. Обсыпается весь наш бедный сад»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поддерживать интерес к поэзии.</w:t>
            </w:r>
          </w:p>
        </w:tc>
        <w:tc>
          <w:tcPr>
            <w:tcW w:w="2394" w:type="dxa"/>
          </w:tcPr>
          <w:p w:rsidR="005727E8" w:rsidRPr="00152E30" w:rsidRDefault="00561C5B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№13.</w:t>
            </w:r>
          </w:p>
          <w:p w:rsidR="00FF48B9" w:rsidRDefault="00FF48B9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EBF" w:rsidRPr="00946EBF" w:rsidRDefault="00946EBF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B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561C5B" w:rsidRPr="00152E30" w:rsidRDefault="00561C5B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BF">
              <w:rPr>
                <w:rFonts w:ascii="Times New Roman" w:hAnsi="Times New Roman" w:cs="Times New Roman"/>
                <w:sz w:val="24"/>
                <w:szCs w:val="24"/>
              </w:rPr>
              <w:t>«За здоровьем всей семьёй»</w:t>
            </w:r>
          </w:p>
        </w:tc>
        <w:tc>
          <w:tcPr>
            <w:tcW w:w="2419" w:type="dxa"/>
          </w:tcPr>
          <w:p w:rsidR="00FF48B9" w:rsidRDefault="00561C5B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«Рифмы»</w:t>
            </w:r>
          </w:p>
          <w:p w:rsidR="005727E8" w:rsidRPr="00152E30" w:rsidRDefault="00561C5B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подбирать слова в рифму, активизировать словарь детей.</w:t>
            </w:r>
          </w:p>
        </w:tc>
      </w:tr>
      <w:tr w:rsidR="005727E8" w:rsidRPr="00152E30" w:rsidTr="003020E0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самостоятельной деятельности детей</w:t>
            </w:r>
          </w:p>
        </w:tc>
        <w:tc>
          <w:tcPr>
            <w:tcW w:w="2503" w:type="dxa"/>
          </w:tcPr>
          <w:p w:rsidR="005727E8" w:rsidRPr="00152E30" w:rsidRDefault="003020E0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в центрах активности</w:t>
            </w:r>
          </w:p>
        </w:tc>
        <w:tc>
          <w:tcPr>
            <w:tcW w:w="2539" w:type="dxa"/>
          </w:tcPr>
          <w:p w:rsidR="005727E8" w:rsidRPr="00152E30" w:rsidRDefault="007543A7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С.р.и.</w:t>
            </w:r>
            <w:r w:rsidR="003020E0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детей.</w:t>
            </w:r>
          </w:p>
        </w:tc>
        <w:tc>
          <w:tcPr>
            <w:tcW w:w="2446" w:type="dxa"/>
          </w:tcPr>
          <w:p w:rsidR="005727E8" w:rsidRPr="00152E30" w:rsidRDefault="007543A7" w:rsidP="0075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Натюрморт из пластилина «Фрукты», «Овощи»,</w:t>
            </w:r>
            <w:r w:rsidR="003020E0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работать в группе, обсуждать идею, доводить начатое до конца.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подгруппах).</w:t>
            </w:r>
          </w:p>
        </w:tc>
        <w:tc>
          <w:tcPr>
            <w:tcW w:w="2394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7E8" w:rsidRPr="00152E30" w:rsidTr="003020E0">
        <w:tc>
          <w:tcPr>
            <w:tcW w:w="2485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2503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5727E8" w:rsidRPr="00946EBF" w:rsidRDefault="00946EBF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EB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бережном отношении  к хлебу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-Паша Л., Аглая Д., Настя А.</w:t>
            </w:r>
          </w:p>
        </w:tc>
        <w:tc>
          <w:tcPr>
            <w:tcW w:w="2446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727E8" w:rsidRPr="00152E30" w:rsidRDefault="005727E8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5727E8" w:rsidRPr="00152E30" w:rsidRDefault="007543A7" w:rsidP="0075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Дарина Р, Настя А,</w:t>
            </w:r>
            <w:r w:rsidR="00BE15CE" w:rsidRPr="00152E30">
              <w:rPr>
                <w:rFonts w:ascii="Times New Roman" w:hAnsi="Times New Roman" w:cs="Times New Roman"/>
                <w:sz w:val="24"/>
                <w:szCs w:val="24"/>
              </w:rPr>
              <w:t>- Закрепить умение составлять звуковой анализ слова.</w:t>
            </w:r>
          </w:p>
        </w:tc>
      </w:tr>
      <w:tr w:rsidR="003020E0" w:rsidRPr="00152E30" w:rsidTr="00BE5839">
        <w:tc>
          <w:tcPr>
            <w:tcW w:w="2485" w:type="dxa"/>
          </w:tcPr>
          <w:p w:rsidR="003020E0" w:rsidRPr="00152E30" w:rsidRDefault="003020E0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№1</w:t>
            </w:r>
          </w:p>
        </w:tc>
        <w:tc>
          <w:tcPr>
            <w:tcW w:w="12301" w:type="dxa"/>
            <w:gridSpan w:val="5"/>
          </w:tcPr>
          <w:p w:rsidR="00BE15CE" w:rsidRPr="00152E30" w:rsidRDefault="000F4371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 . Карточка №39. Ц</w:t>
            </w:r>
            <w:r w:rsidR="00BE15CE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ель: продолжать формировать сознание единства земли и неба как основу целостного восприятия мира. </w:t>
            </w:r>
          </w:p>
          <w:p w:rsidR="00BE15CE" w:rsidRPr="00152E30" w:rsidRDefault="00BE15CE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Труд: </w:t>
            </w:r>
            <w:r w:rsidR="0037673A"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собираем опавшие листья на участке.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воспитывать бережное отношение к растениям.</w:t>
            </w:r>
          </w:p>
          <w:p w:rsidR="003020E0" w:rsidRPr="00152E30" w:rsidRDefault="00BE15CE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П/ игра «Бездомный заяц» - цель: упражнять в умении бегать, не наталкиваясь друг на друга; воспитывать ловкость и выносливость</w:t>
            </w:r>
          </w:p>
        </w:tc>
      </w:tr>
      <w:tr w:rsidR="003020E0" w:rsidRPr="00152E30" w:rsidTr="00BE5839">
        <w:tc>
          <w:tcPr>
            <w:tcW w:w="2485" w:type="dxa"/>
          </w:tcPr>
          <w:p w:rsidR="003020E0" w:rsidRPr="00152E30" w:rsidRDefault="003020E0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 №2</w:t>
            </w:r>
          </w:p>
        </w:tc>
        <w:tc>
          <w:tcPr>
            <w:tcW w:w="12301" w:type="dxa"/>
            <w:gridSpan w:val="5"/>
          </w:tcPr>
          <w:p w:rsidR="00BE15CE" w:rsidRPr="00152E30" w:rsidRDefault="00BE15CE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Инструктаж: безопасное поведение детей в здании д/с и на участке д/с.</w:t>
            </w:r>
          </w:p>
          <w:p w:rsidR="00BE15CE" w:rsidRPr="00152E30" w:rsidRDefault="00BE15CE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ветром</w:t>
            </w:r>
            <w:r w:rsidR="000F4371" w:rsidRPr="00152E30">
              <w:rPr>
                <w:rFonts w:ascii="Times New Roman" w:hAnsi="Times New Roman" w:cs="Times New Roman"/>
                <w:sz w:val="24"/>
                <w:szCs w:val="24"/>
              </w:rPr>
              <w:t>. Карточка №40.</w:t>
            </w: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 Цель: расширять и углублять знания о неживой природе; формировать интерес к природным явлениям.</w:t>
            </w:r>
          </w:p>
          <w:p w:rsidR="003020E0" w:rsidRPr="00152E30" w:rsidRDefault="00BE15CE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П/ игра «Раз, два, три — беги!» - цель: развивать быстроту бега, ловкость, внимание</w:t>
            </w:r>
          </w:p>
        </w:tc>
      </w:tr>
      <w:tr w:rsidR="003020E0" w:rsidRPr="00152E30" w:rsidTr="00BE5839">
        <w:tc>
          <w:tcPr>
            <w:tcW w:w="2485" w:type="dxa"/>
          </w:tcPr>
          <w:p w:rsidR="003020E0" w:rsidRPr="00152E30" w:rsidRDefault="003020E0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2301" w:type="dxa"/>
            <w:gridSpan w:val="5"/>
          </w:tcPr>
          <w:p w:rsidR="003020E0" w:rsidRPr="00152E30" w:rsidRDefault="00BE15CE" w:rsidP="002B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- </w:t>
            </w:r>
            <w:r w:rsidR="003020E0" w:rsidRPr="00152E30">
              <w:rPr>
                <w:rFonts w:ascii="Times New Roman" w:hAnsi="Times New Roman" w:cs="Times New Roman"/>
                <w:sz w:val="24"/>
                <w:szCs w:val="24"/>
              </w:rPr>
              <w:t>«Закаливание – одна из форм профилактики простудных заболеваний детей»</w:t>
            </w:r>
          </w:p>
          <w:p w:rsidR="00BE15CE" w:rsidRPr="00152E30" w:rsidRDefault="00BE15CE" w:rsidP="002B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3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учебной деятельности.</w:t>
            </w:r>
          </w:p>
        </w:tc>
      </w:tr>
    </w:tbl>
    <w:p w:rsidR="005727E8" w:rsidRDefault="005727E8" w:rsidP="005727E8">
      <w:pPr>
        <w:rPr>
          <w:rFonts w:ascii="Times New Roman" w:hAnsi="Times New Roman" w:cs="Times New Roman"/>
          <w:b/>
          <w:sz w:val="24"/>
          <w:szCs w:val="24"/>
        </w:rPr>
      </w:pPr>
    </w:p>
    <w:p w:rsidR="00FF48B9" w:rsidRPr="00FF48B9" w:rsidRDefault="00FF48B9" w:rsidP="005727E8">
      <w:pPr>
        <w:rPr>
          <w:rFonts w:ascii="Times New Roman" w:hAnsi="Times New Roman" w:cs="Times New Roman"/>
          <w:sz w:val="28"/>
          <w:szCs w:val="28"/>
        </w:rPr>
      </w:pPr>
      <w:r w:rsidRPr="00FF48B9">
        <w:rPr>
          <w:rFonts w:ascii="Times New Roman" w:hAnsi="Times New Roman" w:cs="Times New Roman"/>
          <w:sz w:val="28"/>
          <w:szCs w:val="28"/>
        </w:rPr>
        <w:t xml:space="preserve">Заведующий МКДОУ № 3 «Родничок»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8B9">
        <w:rPr>
          <w:rFonts w:ascii="Times New Roman" w:hAnsi="Times New Roman" w:cs="Times New Roman"/>
          <w:sz w:val="28"/>
          <w:szCs w:val="28"/>
        </w:rPr>
        <w:t xml:space="preserve">             М.Н. Бехлер</w:t>
      </w:r>
    </w:p>
    <w:p w:rsidR="005727E8" w:rsidRPr="00152E30" w:rsidRDefault="005727E8" w:rsidP="005727E8">
      <w:pPr>
        <w:rPr>
          <w:rFonts w:ascii="Times New Roman" w:hAnsi="Times New Roman" w:cs="Times New Roman"/>
          <w:b/>
          <w:sz w:val="24"/>
          <w:szCs w:val="24"/>
        </w:rPr>
      </w:pPr>
    </w:p>
    <w:p w:rsidR="005727E8" w:rsidRPr="00152E30" w:rsidRDefault="005727E8" w:rsidP="005727E8">
      <w:pPr>
        <w:rPr>
          <w:rFonts w:ascii="Times New Roman" w:hAnsi="Times New Roman" w:cs="Times New Roman"/>
          <w:b/>
          <w:sz w:val="24"/>
          <w:szCs w:val="24"/>
        </w:rPr>
      </w:pPr>
    </w:p>
    <w:p w:rsidR="005727E8" w:rsidRPr="00152E30" w:rsidRDefault="005727E8" w:rsidP="005727E8">
      <w:pPr>
        <w:rPr>
          <w:rFonts w:ascii="Times New Roman" w:hAnsi="Times New Roman" w:cs="Times New Roman"/>
          <w:b/>
          <w:sz w:val="24"/>
          <w:szCs w:val="24"/>
        </w:rPr>
      </w:pPr>
    </w:p>
    <w:p w:rsidR="005727E8" w:rsidRPr="00152E30" w:rsidRDefault="005727E8" w:rsidP="002640F1">
      <w:pPr>
        <w:rPr>
          <w:rFonts w:ascii="Times New Roman" w:hAnsi="Times New Roman" w:cs="Times New Roman"/>
          <w:b/>
          <w:sz w:val="24"/>
          <w:szCs w:val="24"/>
        </w:rPr>
      </w:pPr>
    </w:p>
    <w:p w:rsidR="007350ED" w:rsidRPr="00152E30" w:rsidRDefault="007350ED" w:rsidP="003E6F9C">
      <w:pPr>
        <w:rPr>
          <w:rFonts w:ascii="Times New Roman" w:hAnsi="Times New Roman" w:cs="Times New Roman"/>
          <w:sz w:val="24"/>
          <w:szCs w:val="24"/>
        </w:rPr>
      </w:pPr>
    </w:p>
    <w:sectPr w:rsidR="007350ED" w:rsidRPr="00152E30" w:rsidSect="002640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64" w:rsidRDefault="003D6364" w:rsidP="009B1D31">
      <w:pPr>
        <w:spacing w:after="0" w:line="240" w:lineRule="auto"/>
      </w:pPr>
      <w:r>
        <w:separator/>
      </w:r>
    </w:p>
  </w:endnote>
  <w:endnote w:type="continuationSeparator" w:id="1">
    <w:p w:rsidR="003D6364" w:rsidRDefault="003D6364" w:rsidP="009B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64" w:rsidRDefault="003D6364" w:rsidP="009B1D31">
      <w:pPr>
        <w:spacing w:after="0" w:line="240" w:lineRule="auto"/>
      </w:pPr>
      <w:r>
        <w:separator/>
      </w:r>
    </w:p>
  </w:footnote>
  <w:footnote w:type="continuationSeparator" w:id="1">
    <w:p w:rsidR="003D6364" w:rsidRDefault="003D6364" w:rsidP="009B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0F1"/>
    <w:rsid w:val="000130B5"/>
    <w:rsid w:val="00071D4D"/>
    <w:rsid w:val="000773FE"/>
    <w:rsid w:val="000849BF"/>
    <w:rsid w:val="000A5045"/>
    <w:rsid w:val="000C4EB8"/>
    <w:rsid w:val="000F4371"/>
    <w:rsid w:val="001023AD"/>
    <w:rsid w:val="00121146"/>
    <w:rsid w:val="00135612"/>
    <w:rsid w:val="00152E30"/>
    <w:rsid w:val="001C73EA"/>
    <w:rsid w:val="001D6730"/>
    <w:rsid w:val="002149E0"/>
    <w:rsid w:val="00215855"/>
    <w:rsid w:val="0022282E"/>
    <w:rsid w:val="00253857"/>
    <w:rsid w:val="002640F1"/>
    <w:rsid w:val="002B6CC9"/>
    <w:rsid w:val="002C4B04"/>
    <w:rsid w:val="002D44F9"/>
    <w:rsid w:val="002F5579"/>
    <w:rsid w:val="002F7DDF"/>
    <w:rsid w:val="003020E0"/>
    <w:rsid w:val="003062D8"/>
    <w:rsid w:val="00306BB3"/>
    <w:rsid w:val="0031189A"/>
    <w:rsid w:val="00321830"/>
    <w:rsid w:val="003228B6"/>
    <w:rsid w:val="0032315C"/>
    <w:rsid w:val="0037673A"/>
    <w:rsid w:val="00394CB9"/>
    <w:rsid w:val="003A35A0"/>
    <w:rsid w:val="003D6364"/>
    <w:rsid w:val="003E6F9C"/>
    <w:rsid w:val="003F563F"/>
    <w:rsid w:val="0042413E"/>
    <w:rsid w:val="004B6A93"/>
    <w:rsid w:val="00514CCD"/>
    <w:rsid w:val="00531EF1"/>
    <w:rsid w:val="0053254C"/>
    <w:rsid w:val="00561C5B"/>
    <w:rsid w:val="005727E8"/>
    <w:rsid w:val="005963A1"/>
    <w:rsid w:val="0060565F"/>
    <w:rsid w:val="00607AB9"/>
    <w:rsid w:val="00637814"/>
    <w:rsid w:val="00641E63"/>
    <w:rsid w:val="0066480B"/>
    <w:rsid w:val="00695F53"/>
    <w:rsid w:val="006E054E"/>
    <w:rsid w:val="006E570F"/>
    <w:rsid w:val="006E724B"/>
    <w:rsid w:val="006E7503"/>
    <w:rsid w:val="00727C0D"/>
    <w:rsid w:val="007350ED"/>
    <w:rsid w:val="007543A7"/>
    <w:rsid w:val="00784E2E"/>
    <w:rsid w:val="007A21B3"/>
    <w:rsid w:val="007C1256"/>
    <w:rsid w:val="007E19C0"/>
    <w:rsid w:val="007E5F47"/>
    <w:rsid w:val="00800076"/>
    <w:rsid w:val="00844808"/>
    <w:rsid w:val="00876B44"/>
    <w:rsid w:val="00896A72"/>
    <w:rsid w:val="008B7AE0"/>
    <w:rsid w:val="008F1C00"/>
    <w:rsid w:val="00913C80"/>
    <w:rsid w:val="0091780B"/>
    <w:rsid w:val="00946EBF"/>
    <w:rsid w:val="0097674D"/>
    <w:rsid w:val="009A030D"/>
    <w:rsid w:val="009B1D31"/>
    <w:rsid w:val="009C0B3E"/>
    <w:rsid w:val="009E0680"/>
    <w:rsid w:val="00A91507"/>
    <w:rsid w:val="00AB7108"/>
    <w:rsid w:val="00AE7748"/>
    <w:rsid w:val="00B00981"/>
    <w:rsid w:val="00B24D0E"/>
    <w:rsid w:val="00BA4698"/>
    <w:rsid w:val="00BA515A"/>
    <w:rsid w:val="00BC503C"/>
    <w:rsid w:val="00BD7484"/>
    <w:rsid w:val="00BE15CE"/>
    <w:rsid w:val="00BE5839"/>
    <w:rsid w:val="00BF1878"/>
    <w:rsid w:val="00BF2787"/>
    <w:rsid w:val="00BF6F8D"/>
    <w:rsid w:val="00C1249C"/>
    <w:rsid w:val="00CC66A4"/>
    <w:rsid w:val="00D45771"/>
    <w:rsid w:val="00DF5639"/>
    <w:rsid w:val="00E5640E"/>
    <w:rsid w:val="00E77A61"/>
    <w:rsid w:val="00E81F29"/>
    <w:rsid w:val="00F45FED"/>
    <w:rsid w:val="00F52CF1"/>
    <w:rsid w:val="00F572F3"/>
    <w:rsid w:val="00FD2557"/>
    <w:rsid w:val="00FD47DE"/>
    <w:rsid w:val="00FD79B3"/>
    <w:rsid w:val="00FE6718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13C80"/>
    <w:rPr>
      <w:b/>
      <w:bCs/>
    </w:rPr>
  </w:style>
  <w:style w:type="paragraph" w:styleId="a5">
    <w:name w:val="No Spacing"/>
    <w:uiPriority w:val="1"/>
    <w:qFormat/>
    <w:rsid w:val="00B0098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B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1D31"/>
  </w:style>
  <w:style w:type="paragraph" w:styleId="a8">
    <w:name w:val="footer"/>
    <w:basedOn w:val="a"/>
    <w:link w:val="a9"/>
    <w:uiPriority w:val="99"/>
    <w:semiHidden/>
    <w:unhideWhenUsed/>
    <w:rsid w:val="009B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сад</cp:lastModifiedBy>
  <cp:revision>22</cp:revision>
  <dcterms:created xsi:type="dcterms:W3CDTF">2019-12-22T12:30:00Z</dcterms:created>
  <dcterms:modified xsi:type="dcterms:W3CDTF">2020-11-19T06:58:00Z</dcterms:modified>
</cp:coreProperties>
</file>