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1" w:rsidRPr="00BE15CE" w:rsidRDefault="002640F1" w:rsidP="0026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Календарно-тематический план работы Акимовой Людмилы Васильевны</w:t>
      </w:r>
    </w:p>
    <w:p w:rsidR="002640F1" w:rsidRPr="00BE15CE" w:rsidRDefault="002640F1" w:rsidP="0026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воспитателя МКДОУ Агинский детский сад № 3 «Родничок»</w:t>
      </w:r>
    </w:p>
    <w:p w:rsidR="002640F1" w:rsidRPr="00BE15CE" w:rsidRDefault="002640F1" w:rsidP="0026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подготовительная группа, январь, 2020 г.</w:t>
      </w:r>
    </w:p>
    <w:p w:rsidR="002640F1" w:rsidRPr="00BE15CE" w:rsidRDefault="002640F1" w:rsidP="002640F1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91780B" w:rsidRPr="00BE15CE">
        <w:rPr>
          <w:rFonts w:ascii="Times New Roman" w:hAnsi="Times New Roman" w:cs="Times New Roman"/>
          <w:b/>
          <w:sz w:val="28"/>
          <w:szCs w:val="28"/>
        </w:rPr>
        <w:t xml:space="preserve"> «Зимние забавы»</w:t>
      </w:r>
    </w:p>
    <w:p w:rsidR="002640F1" w:rsidRPr="00BE15CE" w:rsidRDefault="002640F1" w:rsidP="002640F1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Цель:</w:t>
      </w:r>
      <w:r w:rsidR="000B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0E" w:rsidRPr="00BE15CE">
        <w:rPr>
          <w:rFonts w:ascii="Times New Roman" w:hAnsi="Times New Roman" w:cs="Times New Roman"/>
          <w:sz w:val="28"/>
          <w:szCs w:val="28"/>
        </w:rPr>
        <w:t>закрепить с детьми основные признаки зимы; особенности жизни людей в зимний период (одежда, труд, отдых, игры и забавы); развивать понимание значения занятий физкультурой и спортом для укрепления здоровья.</w:t>
      </w:r>
    </w:p>
    <w:p w:rsidR="002640F1" w:rsidRPr="00BE15CE" w:rsidRDefault="002640F1" w:rsidP="002640F1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2640F1" w:rsidRPr="00BE15CE" w:rsidRDefault="002640F1" w:rsidP="002640F1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="00FD47DE" w:rsidRPr="00BE15CE">
        <w:rPr>
          <w:rFonts w:ascii="Times New Roman" w:hAnsi="Times New Roman" w:cs="Times New Roman"/>
          <w:b/>
          <w:sz w:val="28"/>
          <w:szCs w:val="28"/>
        </w:rPr>
        <w:t>:</w:t>
      </w:r>
      <w:r w:rsidR="00FE6718" w:rsidRPr="00BE15CE">
        <w:rPr>
          <w:rFonts w:ascii="Times New Roman" w:hAnsi="Times New Roman" w:cs="Times New Roman"/>
          <w:sz w:val="28"/>
          <w:szCs w:val="28"/>
        </w:rPr>
        <w:t>спортивный досуг - «За здоровьем всей семьёй»</w:t>
      </w:r>
    </w:p>
    <w:p w:rsidR="00FD47DE" w:rsidRPr="000B07ED" w:rsidRDefault="00FD47DE" w:rsidP="002640F1">
      <w:pPr>
        <w:rPr>
          <w:rFonts w:ascii="Times New Roman" w:hAnsi="Times New Roman" w:cs="Times New Roman"/>
          <w:b/>
          <w:sz w:val="28"/>
          <w:szCs w:val="28"/>
        </w:rPr>
      </w:pPr>
      <w:r w:rsidRPr="000B07ED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3014"/>
        <w:gridCol w:w="2442"/>
        <w:gridCol w:w="2502"/>
        <w:gridCol w:w="2311"/>
        <w:gridCol w:w="2023"/>
        <w:gridCol w:w="2494"/>
      </w:tblGrid>
      <w:tr w:rsidR="00F45FED" w:rsidRPr="00BE15CE" w:rsidTr="00306BB3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F45FED" w:rsidRPr="000B07ED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</w:t>
            </w:r>
          </w:p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            области</w:t>
            </w:r>
          </w:p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17" w:type="dxa"/>
          </w:tcPr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18" w:type="dxa"/>
          </w:tcPr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FD47DE"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</w:t>
            </w:r>
          </w:p>
          <w:p w:rsidR="00FD47DE" w:rsidRPr="000B07ED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332" w:type="dxa"/>
          </w:tcPr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7DE" w:rsidRPr="000B07ED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295" w:type="dxa"/>
          </w:tcPr>
          <w:p w:rsidR="00F45FED" w:rsidRPr="000B07ED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7DE" w:rsidRPr="000B07ED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F45FED" w:rsidRPr="00BE15CE" w:rsidTr="00306BB3">
        <w:tc>
          <w:tcPr>
            <w:tcW w:w="2485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7DE" w:rsidRPr="00BE15CE" w:rsidRDefault="00FD47DE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НОД</w:t>
            </w:r>
          </w:p>
        </w:tc>
        <w:tc>
          <w:tcPr>
            <w:tcW w:w="2717" w:type="dxa"/>
          </w:tcPr>
          <w:p w:rsidR="00FE6718" w:rsidRPr="00BE15CE" w:rsidRDefault="00FE6718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науки и естествознания </w:t>
            </w:r>
            <w:r w:rsidR="00913C80" w:rsidRPr="00BE1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 </w:t>
            </w:r>
            <w:r w:rsidR="00913C80" w:rsidRPr="00BE15C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«Зима полна чудес и </w:t>
            </w:r>
            <w:r w:rsidR="00913C80" w:rsidRPr="00BE15CE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забав</w:t>
            </w:r>
            <w:r w:rsidR="00913C80" w:rsidRPr="00BE15C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913C80" w:rsidRPr="00BE1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913C80" w:rsidRPr="00BE15CE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="00913C80" w:rsidRPr="00BE1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дать представление о значении физической активности для </w:t>
            </w:r>
            <w:r w:rsidR="00913C80" w:rsidRPr="00BE1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здоровья человека, формировать у детей потребность в здоровом образе жизни.</w:t>
            </w:r>
          </w:p>
        </w:tc>
        <w:tc>
          <w:tcPr>
            <w:tcW w:w="2539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F45FED" w:rsidRPr="00BE15CE" w:rsidRDefault="00FE6718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(по плану инструктора)</w:t>
            </w:r>
          </w:p>
          <w:p w:rsidR="00800076" w:rsidRPr="00BE15CE" w:rsidRDefault="00800076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(по плану инструктора)</w:t>
            </w:r>
          </w:p>
        </w:tc>
        <w:tc>
          <w:tcPr>
            <w:tcW w:w="2295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FED" w:rsidRPr="00BE15CE" w:rsidTr="00306BB3">
        <w:tc>
          <w:tcPr>
            <w:tcW w:w="2485" w:type="dxa"/>
          </w:tcPr>
          <w:p w:rsidR="00FD47DE" w:rsidRPr="00BE15CE" w:rsidRDefault="00FD47DE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Совместная деятельностьпедагога с детьми</w:t>
            </w:r>
          </w:p>
        </w:tc>
        <w:tc>
          <w:tcPr>
            <w:tcW w:w="2717" w:type="dxa"/>
          </w:tcPr>
          <w:p w:rsidR="00F45FED" w:rsidRPr="00BE15CE" w:rsidRDefault="00800076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теме «Зимние забавы».</w:t>
            </w:r>
            <w:r w:rsidR="00A9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о зимнем отдыхе.</w:t>
            </w:r>
          </w:p>
          <w:p w:rsidR="00121146" w:rsidRPr="00BE15CE" w:rsidRDefault="00121146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природы: полив, опрыскивание комнатных растений</w:t>
            </w:r>
          </w:p>
        </w:tc>
        <w:tc>
          <w:tcPr>
            <w:tcW w:w="2539" w:type="dxa"/>
          </w:tcPr>
          <w:p w:rsidR="00F45FED" w:rsidRPr="00BE15CE" w:rsidRDefault="00800076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утренний круг: «Новость дня» Цель: побуждать детей рассказывать о событиях из личного опыта, развивать умение слушать друг друга.</w:t>
            </w:r>
          </w:p>
          <w:p w:rsidR="0032315C" w:rsidRDefault="00E81F29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Вечерний круг: «Что нужно делать, что бы быть здоровым» Цель: формировать умение высказывать свою мысль.</w:t>
            </w:r>
            <w:r w:rsidR="0032315C"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1F29" w:rsidRPr="00BE15CE" w:rsidRDefault="0032315C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Вечер: </w:t>
            </w: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С.Р.И -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«Доктор. Оказание первой помощи». Цель: формирование представлений о профессии врача скорой помощи.</w:t>
            </w:r>
          </w:p>
        </w:tc>
        <w:tc>
          <w:tcPr>
            <w:tcW w:w="2418" w:type="dxa"/>
          </w:tcPr>
          <w:p w:rsidR="00F45FED" w:rsidRPr="00BE15CE" w:rsidRDefault="00800076" w:rsidP="00BF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</w:t>
            </w:r>
            <w:r w:rsidR="00A91507">
              <w:rPr>
                <w:rFonts w:ascii="Times New Roman" w:hAnsi="Times New Roman" w:cs="Times New Roman"/>
                <w:sz w:val="28"/>
                <w:szCs w:val="28"/>
              </w:rPr>
              <w:t>: Чтение худ</w:t>
            </w:r>
            <w:proofErr w:type="gramStart"/>
            <w:r w:rsidR="00A9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15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91507">
              <w:rPr>
                <w:rFonts w:ascii="Times New Roman" w:hAnsi="Times New Roman" w:cs="Times New Roman"/>
                <w:sz w:val="28"/>
                <w:szCs w:val="28"/>
              </w:rPr>
              <w:t xml:space="preserve">ит.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Н.Носов «На горке» Цель: </w:t>
            </w:r>
            <w:r w:rsidR="00BF2787" w:rsidRPr="00BF2787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 детей уважительно относиться к труду своих товарищей.</w:t>
            </w:r>
          </w:p>
        </w:tc>
        <w:tc>
          <w:tcPr>
            <w:tcW w:w="2332" w:type="dxa"/>
          </w:tcPr>
          <w:p w:rsidR="00B00981" w:rsidRPr="00BE15CE" w:rsidRDefault="00B00981" w:rsidP="00B0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 (карточка №13)</w:t>
            </w:r>
          </w:p>
          <w:p w:rsidR="00B00981" w:rsidRPr="00BE15CE" w:rsidRDefault="00B00981" w:rsidP="00B0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Ходьба по массажной дорожке.</w:t>
            </w:r>
          </w:p>
          <w:p w:rsidR="00B00981" w:rsidRPr="00BE15CE" w:rsidRDefault="00B00981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 (картотека)</w:t>
            </w:r>
          </w:p>
        </w:tc>
        <w:tc>
          <w:tcPr>
            <w:tcW w:w="2295" w:type="dxa"/>
          </w:tcPr>
          <w:p w:rsidR="00F45FED" w:rsidRPr="00BE15CE" w:rsidRDefault="00B00981" w:rsidP="002640F1">
            <w:pPr>
              <w:rPr>
                <w:rFonts w:ascii="Times New Roman" w:hAnsi="Times New Roman" w:cs="Times New Roman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="00321830" w:rsidRPr="00BE15C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гимнастка «</w:t>
            </w:r>
            <w:r w:rsidR="00844808" w:rsidRPr="00BE15CE">
              <w:rPr>
                <w:rFonts w:ascii="Times New Roman" w:hAnsi="Times New Roman" w:cs="Times New Roman"/>
                <w:sz w:val="28"/>
                <w:szCs w:val="28"/>
              </w:rPr>
              <w:t>«Зимние забавы» (сборник пальчиковых игр). Цель: развивать мелкую моторику и учить сочетать движения рук с речью, поощрять творческую инициативу детей</w:t>
            </w:r>
            <w:r w:rsidR="00844808" w:rsidRPr="00BE15CE">
              <w:rPr>
                <w:rFonts w:ascii="Times New Roman" w:hAnsi="Times New Roman" w:cs="Times New Roman"/>
              </w:rPr>
              <w:t>.</w:t>
            </w:r>
          </w:p>
          <w:p w:rsidR="00844808" w:rsidRPr="00BE15CE" w:rsidRDefault="00844808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  <w:r w:rsidR="00121146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Речевая игра «Составь слово по первым буквам» Цель: закрепляем буквы и звуки, навыки чтения.</w:t>
            </w:r>
          </w:p>
        </w:tc>
      </w:tr>
      <w:tr w:rsidR="00F45FED" w:rsidRPr="00BE15CE" w:rsidTr="00306BB3">
        <w:tc>
          <w:tcPr>
            <w:tcW w:w="2485" w:type="dxa"/>
          </w:tcPr>
          <w:p w:rsidR="00F45FED" w:rsidRPr="00BE15CE" w:rsidRDefault="00FD47DE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2717" w:type="dxa"/>
          </w:tcPr>
          <w:p w:rsidR="00F45FED" w:rsidRPr="00BE15CE" w:rsidRDefault="00844808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Разместить в книжном уголке картинки по теме недели для самостоятельного рассматривания. Цель: воспитывать интерес к теме недели.</w:t>
            </w:r>
          </w:p>
        </w:tc>
        <w:tc>
          <w:tcPr>
            <w:tcW w:w="2539" w:type="dxa"/>
          </w:tcPr>
          <w:p w:rsidR="00F45FED" w:rsidRPr="00A91507" w:rsidRDefault="00A91507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атрибуты для С.Р.И.(чемоданчик доктора, одежда доктора, планшет и т. д.)</w:t>
            </w:r>
          </w:p>
        </w:tc>
        <w:tc>
          <w:tcPr>
            <w:tcW w:w="2418" w:type="dxa"/>
          </w:tcPr>
          <w:p w:rsidR="00F45FED" w:rsidRPr="00BE15CE" w:rsidRDefault="00306BB3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центре творчества по интересам и выбору детей.</w:t>
            </w:r>
          </w:p>
        </w:tc>
        <w:tc>
          <w:tcPr>
            <w:tcW w:w="2332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FED" w:rsidRPr="00BE15CE" w:rsidTr="00306BB3">
        <w:tc>
          <w:tcPr>
            <w:tcW w:w="2485" w:type="dxa"/>
          </w:tcPr>
          <w:p w:rsidR="00FD47DE" w:rsidRPr="00BE15CE" w:rsidRDefault="00FD47DE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Индивидуальная работа</w:t>
            </w:r>
          </w:p>
        </w:tc>
        <w:tc>
          <w:tcPr>
            <w:tcW w:w="2717" w:type="dxa"/>
          </w:tcPr>
          <w:p w:rsidR="00F45FED" w:rsidRPr="00BE15CE" w:rsidRDefault="00306BB3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Рита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, Рита С, Каролина К – </w:t>
            </w:r>
            <w:r w:rsidR="00BE5839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состав чисел.</w:t>
            </w:r>
          </w:p>
        </w:tc>
        <w:tc>
          <w:tcPr>
            <w:tcW w:w="2539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F45FED" w:rsidRPr="00BE15CE" w:rsidRDefault="00F45FED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F45FED" w:rsidRPr="00BE15CE" w:rsidRDefault="00306BB3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, Саша К – </w:t>
            </w:r>
            <w:r w:rsidR="00BE5839">
              <w:rPr>
                <w:rFonts w:ascii="Times New Roman" w:hAnsi="Times New Roman" w:cs="Times New Roman"/>
                <w:sz w:val="28"/>
                <w:szCs w:val="28"/>
              </w:rPr>
              <w:t>закрепить пальчиковую гимнастику</w:t>
            </w:r>
          </w:p>
        </w:tc>
      </w:tr>
      <w:tr w:rsidR="00306BB3" w:rsidRPr="00BE15CE" w:rsidTr="002B6CC9">
        <w:tc>
          <w:tcPr>
            <w:tcW w:w="2485" w:type="dxa"/>
          </w:tcPr>
          <w:p w:rsidR="00306BB3" w:rsidRPr="00BE15CE" w:rsidRDefault="00306BB3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№1</w:t>
            </w:r>
          </w:p>
        </w:tc>
        <w:tc>
          <w:tcPr>
            <w:tcW w:w="12301" w:type="dxa"/>
            <w:gridSpan w:val="5"/>
          </w:tcPr>
          <w:p w:rsidR="0097674D" w:rsidRPr="00BE15CE" w:rsidRDefault="0097674D" w:rsidP="00976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красотой зимнего пейзажа.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№31. Цели: воспитывать у детей познавательный интерес к природе; развивать чуткость к восприятию зимнего пейзажа.</w:t>
            </w:r>
          </w:p>
          <w:p w:rsidR="00306BB3" w:rsidRPr="00BE15CE" w:rsidRDefault="0097674D" w:rsidP="00976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Приметы: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если зимой вьюги, летом ненастье; туман опускается зимой к земле – к оттепели,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 держится – к хорошей погоде.</w:t>
            </w:r>
          </w:p>
          <w:p w:rsidR="0097674D" w:rsidRPr="00BE15CE" w:rsidRDefault="0097674D" w:rsidP="00976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П.и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. « Мы веселые ребята…» Цель: развитие двигательной активности.</w:t>
            </w:r>
          </w:p>
          <w:p w:rsidR="001023AD" w:rsidRPr="00BE15CE" w:rsidRDefault="001023AD" w:rsidP="00976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Труд: сгребаем снег в кучи для снежных построек. Самостоятельная игровая деятельность.</w:t>
            </w:r>
          </w:p>
          <w:p w:rsidR="001023AD" w:rsidRPr="00BE15CE" w:rsidRDefault="001023AD" w:rsidP="00976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B3" w:rsidRPr="00BE15CE" w:rsidTr="002B6CC9">
        <w:tc>
          <w:tcPr>
            <w:tcW w:w="2485" w:type="dxa"/>
          </w:tcPr>
          <w:p w:rsidR="00306BB3" w:rsidRPr="00BE15CE" w:rsidRDefault="00306BB3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 №2</w:t>
            </w:r>
          </w:p>
        </w:tc>
        <w:tc>
          <w:tcPr>
            <w:tcW w:w="12301" w:type="dxa"/>
            <w:gridSpan w:val="5"/>
          </w:tcPr>
          <w:p w:rsidR="00306BB3" w:rsidRPr="00BE15CE" w:rsidRDefault="001023AD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вечерним небом.</w:t>
            </w:r>
            <w:r w:rsidR="000F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4371" w:rsidRPr="000B07ED">
              <w:rPr>
                <w:rFonts w:ascii="Times New Roman" w:hAnsi="Times New Roman" w:cs="Times New Roman"/>
                <w:sz w:val="28"/>
                <w:szCs w:val="28"/>
              </w:rPr>
              <w:t>Карточка №32</w:t>
            </w:r>
            <w:r w:rsidR="000F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Цель: учить видеть прекрасное в природе. Проверить состояние снега в кучах – что изменилось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023AD" w:rsidRPr="00BE15CE" w:rsidRDefault="001023AD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детей.</w:t>
            </w:r>
          </w:p>
        </w:tc>
      </w:tr>
      <w:tr w:rsidR="00306BB3" w:rsidRPr="00BE15CE" w:rsidTr="002B6CC9">
        <w:tc>
          <w:tcPr>
            <w:tcW w:w="2485" w:type="dxa"/>
          </w:tcPr>
          <w:p w:rsidR="00306BB3" w:rsidRPr="00BE15CE" w:rsidRDefault="00306BB3" w:rsidP="0026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06BB3" w:rsidRPr="00BE15CE" w:rsidRDefault="001023AD" w:rsidP="0026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информацией – </w:t>
            </w:r>
            <w:r w:rsidR="00BF2787">
              <w:rPr>
                <w:rFonts w:ascii="Times New Roman" w:hAnsi="Times New Roman" w:cs="Times New Roman"/>
                <w:sz w:val="28"/>
                <w:szCs w:val="28"/>
              </w:rPr>
              <w:t xml:space="preserve"> папка-передвижка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«Зимние развлечения для детей». Индивидуальные беседы по вопросам родителей.</w:t>
            </w:r>
          </w:p>
        </w:tc>
      </w:tr>
    </w:tbl>
    <w:p w:rsidR="00F45FED" w:rsidRPr="00BE15CE" w:rsidRDefault="00F45FED" w:rsidP="002640F1">
      <w:pPr>
        <w:rPr>
          <w:rFonts w:ascii="Times New Roman" w:hAnsi="Times New Roman" w:cs="Times New Roman"/>
          <w:b/>
          <w:sz w:val="28"/>
          <w:szCs w:val="28"/>
        </w:rPr>
      </w:pPr>
    </w:p>
    <w:p w:rsidR="005727E8" w:rsidRPr="00BE15CE" w:rsidRDefault="005727E8" w:rsidP="002640F1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</w:p>
    <w:tbl>
      <w:tblPr>
        <w:tblStyle w:val="a3"/>
        <w:tblW w:w="0" w:type="auto"/>
        <w:tblLook w:val="04A0"/>
      </w:tblPr>
      <w:tblGrid>
        <w:gridCol w:w="2481"/>
        <w:gridCol w:w="2450"/>
        <w:gridCol w:w="2528"/>
        <w:gridCol w:w="2432"/>
        <w:gridCol w:w="2401"/>
        <w:gridCol w:w="2494"/>
      </w:tblGrid>
      <w:tr w:rsidR="0032315C" w:rsidRPr="00BE15CE" w:rsidTr="00FD2557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                  </w:t>
            </w:r>
          </w:p>
          <w:p w:rsidR="005727E8" w:rsidRPr="000B07ED" w:rsidRDefault="001023AD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Виды       области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54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47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21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40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32315C" w:rsidRPr="00BE15CE" w:rsidTr="00FD2557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НОД</w:t>
            </w:r>
          </w:p>
        </w:tc>
        <w:tc>
          <w:tcPr>
            <w:tcW w:w="2454" w:type="dxa"/>
          </w:tcPr>
          <w:p w:rsidR="00AB7108" w:rsidRPr="00BE15CE" w:rsidRDefault="001023AD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r w:rsidR="00AB7108"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ическое развитие</w:t>
            </w:r>
          </w:p>
          <w:p w:rsidR="000B07ED" w:rsidRDefault="00AB710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Колесникова Е.В. №22</w:t>
            </w:r>
          </w:p>
          <w:p w:rsidR="00AB7108" w:rsidRPr="00BE15CE" w:rsidRDefault="00AB710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составлять и решать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задачи. Закрепляем состав числа 18.</w:t>
            </w:r>
          </w:p>
        </w:tc>
        <w:tc>
          <w:tcPr>
            <w:tcW w:w="253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5727E8" w:rsidRPr="00BE15CE" w:rsidRDefault="00AB7108" w:rsidP="00BF2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Музыка (по плану муз</w:t>
            </w:r>
            <w:r w:rsidR="00BF2787">
              <w:rPr>
                <w:rFonts w:ascii="Times New Roman" w:hAnsi="Times New Roman" w:cs="Times New Roman"/>
                <w:b/>
                <w:sz w:val="28"/>
                <w:szCs w:val="28"/>
              </w:rPr>
              <w:t>ыкального руководителя</w:t>
            </w: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421" w:type="dxa"/>
          </w:tcPr>
          <w:p w:rsidR="005727E8" w:rsidRPr="00BE15CE" w:rsidRDefault="002B6CC9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(по плану инструктора)</w:t>
            </w:r>
          </w:p>
        </w:tc>
        <w:tc>
          <w:tcPr>
            <w:tcW w:w="2440" w:type="dxa"/>
          </w:tcPr>
          <w:p w:rsidR="005727E8" w:rsidRPr="00BE15CE" w:rsidRDefault="00AB710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грамоте  </w:t>
            </w:r>
            <w:proofErr w:type="spell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В.В.№5 Лексические игры и упражнения. Цель</w:t>
            </w:r>
            <w:r w:rsidR="00BA515A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: Активизировать словарный запас </w:t>
            </w:r>
            <w:r w:rsidR="00BA515A"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</w:tr>
      <w:tr w:rsidR="0032315C" w:rsidRPr="00BE15CE" w:rsidTr="00FD2557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Совместная деятельность</w:t>
            </w:r>
          </w:p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2454" w:type="dxa"/>
          </w:tcPr>
          <w:p w:rsidR="005727E8" w:rsidRPr="00BE15CE" w:rsidRDefault="001023AD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="0032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315C">
              <w:rPr>
                <w:rFonts w:ascii="Times New Roman" w:hAnsi="Times New Roman" w:cs="Times New Roman"/>
                <w:sz w:val="28"/>
                <w:szCs w:val="28"/>
              </w:rPr>
              <w:t>дидактическое лото</w:t>
            </w:r>
            <w:proofErr w:type="gramStart"/>
            <w:r w:rsidR="002B6CC9" w:rsidRPr="00BE15CE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="002B6CC9" w:rsidRPr="00BE15CE">
              <w:rPr>
                <w:rFonts w:ascii="Times New Roman" w:hAnsi="Times New Roman" w:cs="Times New Roman"/>
                <w:sz w:val="28"/>
                <w:szCs w:val="28"/>
              </w:rPr>
              <w:t>имние виды спорта» Цель: расширять представление детей о видах спорта.</w:t>
            </w:r>
          </w:p>
          <w:p w:rsidR="002B6CC9" w:rsidRPr="00BE15CE" w:rsidRDefault="002B6CC9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Работа в календаре погоды.</w:t>
            </w:r>
          </w:p>
        </w:tc>
        <w:tc>
          <w:tcPr>
            <w:tcW w:w="2539" w:type="dxa"/>
          </w:tcPr>
          <w:p w:rsidR="005727E8" w:rsidRPr="00BE15CE" w:rsidRDefault="006E724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Утренний круг: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«Зимние спортивные увлечения моей семьи» Цель: формирование умения детей связному рассказыванию.</w:t>
            </w:r>
          </w:p>
          <w:p w:rsidR="000B07ED" w:rsidRDefault="006E724B" w:rsidP="00BF2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круг:</w:t>
            </w:r>
          </w:p>
          <w:p w:rsidR="006E724B" w:rsidRDefault="00BF2787" w:rsidP="00BF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  <w:r w:rsidR="006E724B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детей размышлять, уметь выразить свою мысль.</w:t>
            </w:r>
          </w:p>
          <w:p w:rsidR="009B1D31" w:rsidRDefault="009B1D31" w:rsidP="00BF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игры «Поликлиника», «Аптека» Цель: развивать детскую инициативу.</w:t>
            </w:r>
          </w:p>
          <w:p w:rsidR="009B1D31" w:rsidRPr="00BE15CE" w:rsidRDefault="009B1D31" w:rsidP="00BF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35A0" w:rsidRPr="00BE15CE" w:rsidRDefault="002B6CC9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Вечер: </w:t>
            </w:r>
          </w:p>
          <w:p w:rsidR="00BF2787" w:rsidRDefault="00BF2787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3A35A0" w:rsidRPr="00BE15CE">
              <w:rPr>
                <w:rFonts w:ascii="Times New Roman" w:hAnsi="Times New Roman" w:cs="Times New Roman"/>
                <w:sz w:val="28"/>
                <w:szCs w:val="28"/>
              </w:rPr>
              <w:t>ит-ры</w:t>
            </w:r>
            <w:proofErr w:type="spellEnd"/>
            <w:r w:rsidR="003A35A0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3A35A0" w:rsidRPr="00BE15CE" w:rsidRDefault="003A35A0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А. Введенский «На лыжах». Цель: формировать умение детей внимательно слушать, поддерживать интерес к поэзии.</w:t>
            </w:r>
          </w:p>
        </w:tc>
        <w:tc>
          <w:tcPr>
            <w:tcW w:w="2421" w:type="dxa"/>
          </w:tcPr>
          <w:p w:rsidR="005727E8" w:rsidRPr="00BE15CE" w:rsidRDefault="002B6CC9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– комплекс №13</w:t>
            </w:r>
          </w:p>
          <w:p w:rsidR="003A35A0" w:rsidRPr="00BE15CE" w:rsidRDefault="003A35A0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Ходьба по массажной дорожке.</w:t>
            </w:r>
          </w:p>
          <w:p w:rsidR="002B6CC9" w:rsidRPr="00BE15CE" w:rsidRDefault="002B6CC9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3A35A0" w:rsidRPr="00BE15CE" w:rsidRDefault="003A35A0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«Что зимой мы любим делать?» Цель: Закрепляем умения выполнять движения в соответствии с текстом.</w:t>
            </w:r>
          </w:p>
        </w:tc>
      </w:tr>
      <w:tr w:rsidR="0032315C" w:rsidRPr="00BE15CE" w:rsidTr="00FD2557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2454" w:type="dxa"/>
          </w:tcPr>
          <w:p w:rsidR="005727E8" w:rsidRPr="00BE15CE" w:rsidRDefault="003A35A0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Самостоятельна я деятельность в центрах активности, дежурство в уголке природы</w:t>
            </w:r>
          </w:p>
        </w:tc>
        <w:tc>
          <w:tcPr>
            <w:tcW w:w="2539" w:type="dxa"/>
          </w:tcPr>
          <w:p w:rsidR="005727E8" w:rsidRPr="009B1D31" w:rsidRDefault="009B1D31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атрибуты для С.С. игр для самостоятельной игровой деятельности.</w:t>
            </w:r>
          </w:p>
        </w:tc>
        <w:tc>
          <w:tcPr>
            <w:tcW w:w="2447" w:type="dxa"/>
          </w:tcPr>
          <w:p w:rsidR="005727E8" w:rsidRPr="00BE15CE" w:rsidRDefault="003A35A0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деятельность в 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центре «Зимние узоры» Цель: закрепить знания о холодных цветах.</w:t>
            </w:r>
          </w:p>
        </w:tc>
        <w:tc>
          <w:tcPr>
            <w:tcW w:w="2421" w:type="dxa"/>
          </w:tcPr>
          <w:p w:rsidR="005727E8" w:rsidRPr="00BE15CE" w:rsidRDefault="0042413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 в центре движения</w:t>
            </w:r>
          </w:p>
        </w:tc>
        <w:tc>
          <w:tcPr>
            <w:tcW w:w="2440" w:type="dxa"/>
          </w:tcPr>
          <w:p w:rsidR="005727E8" w:rsidRPr="00BE15CE" w:rsidRDefault="0042413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/И «Составь слово по первым буквам картинок»</w:t>
            </w:r>
            <w:r w:rsidR="00FD2557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логику, закреплять буквы и звуки.</w:t>
            </w:r>
          </w:p>
        </w:tc>
      </w:tr>
      <w:tr w:rsidR="0032315C" w:rsidRPr="00BE15CE" w:rsidTr="00FD2557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Индивидуальная работа</w:t>
            </w:r>
          </w:p>
        </w:tc>
        <w:tc>
          <w:tcPr>
            <w:tcW w:w="2454" w:type="dxa"/>
          </w:tcPr>
          <w:p w:rsidR="005727E8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Полина П., Рита С., Саша К.- </w:t>
            </w:r>
            <w:r w:rsidR="00BF2787">
              <w:rPr>
                <w:rFonts w:ascii="Times New Roman" w:hAnsi="Times New Roman" w:cs="Times New Roman"/>
                <w:sz w:val="28"/>
                <w:szCs w:val="28"/>
              </w:rPr>
              <w:t>упражняем в решение задач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на «+»                         </w:t>
            </w:r>
          </w:p>
        </w:tc>
        <w:tc>
          <w:tcPr>
            <w:tcW w:w="253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5727E8" w:rsidRPr="00BF2787" w:rsidRDefault="00BF2787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П., Миша К., -</w:t>
            </w:r>
            <w:r w:rsidRPr="00BF2787">
              <w:rPr>
                <w:rFonts w:ascii="Times New Roman" w:hAnsi="Times New Roman" w:cs="Times New Roman"/>
                <w:sz w:val="28"/>
                <w:szCs w:val="28"/>
              </w:rPr>
              <w:t>над умением отгадывать загадки о зиме, зимних явлениях природы, зимних видах спорта. Развивать логическое мышление.</w:t>
            </w:r>
          </w:p>
        </w:tc>
      </w:tr>
      <w:tr w:rsidR="00FD2557" w:rsidRPr="00BE15CE" w:rsidTr="00BE5839">
        <w:tc>
          <w:tcPr>
            <w:tcW w:w="2485" w:type="dxa"/>
          </w:tcPr>
          <w:p w:rsidR="00FD2557" w:rsidRPr="00BE15CE" w:rsidRDefault="00FD2557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№1</w:t>
            </w:r>
          </w:p>
        </w:tc>
        <w:tc>
          <w:tcPr>
            <w:tcW w:w="12301" w:type="dxa"/>
            <w:gridSpan w:val="5"/>
          </w:tcPr>
          <w:p w:rsidR="00FD2557" w:rsidRPr="00BE15CE" w:rsidRDefault="00FD2557" w:rsidP="00FD25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«Следы птиц на снегу»</w:t>
            </w:r>
            <w:r w:rsidR="000F437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№33</w:t>
            </w:r>
            <w:r w:rsidR="00A915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умение распознавать птичьи следы на снегу. Исследовательская деятельность.</w:t>
            </w:r>
          </w:p>
          <w:p w:rsidR="00637814" w:rsidRPr="00BE15CE" w:rsidRDefault="00FD2557" w:rsidP="00FD25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Сбор снега для постройки снежного городка. Цели: — формировать умение трудиться в коллективе; — планировать работу.</w:t>
            </w:r>
          </w:p>
          <w:p w:rsidR="00FD2557" w:rsidRPr="00BE15CE" w:rsidRDefault="00C1249C" w:rsidP="00FD25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="00FD2557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«Найди по следу», «След в след». Цель: упражнять в прыжках с продвижением вперед, добиваясь естественности, легкости и точности выполнения движения.</w:t>
            </w:r>
          </w:p>
        </w:tc>
      </w:tr>
      <w:tr w:rsidR="00FD2557" w:rsidRPr="00BE15CE" w:rsidTr="00BE5839">
        <w:tc>
          <w:tcPr>
            <w:tcW w:w="2485" w:type="dxa"/>
          </w:tcPr>
          <w:p w:rsidR="00FD2557" w:rsidRPr="00BE15CE" w:rsidRDefault="00FD2557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№2</w:t>
            </w:r>
          </w:p>
        </w:tc>
        <w:tc>
          <w:tcPr>
            <w:tcW w:w="12301" w:type="dxa"/>
            <w:gridSpan w:val="5"/>
          </w:tcPr>
          <w:p w:rsidR="00394CB9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за вечерним небом, закатом.</w:t>
            </w:r>
            <w:r w:rsidR="000F437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№34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видеть красоту природы.</w:t>
            </w:r>
          </w:p>
          <w:p w:rsidR="00C1249C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П.И. «Выше ноги от земли» Цель: развивать реакцию, двигательную активность.</w:t>
            </w:r>
          </w:p>
        </w:tc>
      </w:tr>
      <w:tr w:rsidR="00FD2557" w:rsidRPr="00BE15CE" w:rsidTr="00BE5839">
        <w:tc>
          <w:tcPr>
            <w:tcW w:w="2485" w:type="dxa"/>
          </w:tcPr>
          <w:p w:rsidR="00FD2557" w:rsidRPr="00BE15CE" w:rsidRDefault="00FD2557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94CB9" w:rsidRPr="00BE15CE" w:rsidRDefault="00BF2787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87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родителям: Посоветовать сходить вместе с детьми в парк, лес, полюбоват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 красотой зимней</w:t>
            </w:r>
            <w:r w:rsidRPr="00BF2787">
              <w:rPr>
                <w:rFonts w:ascii="Times New Roman" w:hAnsi="Times New Roman" w:cs="Times New Roman"/>
                <w:sz w:val="28"/>
                <w:szCs w:val="28"/>
              </w:rPr>
              <w:t xml:space="preserve"> природы,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покататься на лыжах,</w:t>
            </w:r>
            <w:r w:rsidRPr="00BF2787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</w:t>
            </w:r>
            <w:bookmarkStart w:id="0" w:name="_GoBack"/>
            <w:bookmarkEnd w:id="0"/>
            <w:r w:rsidRPr="00BF2787">
              <w:rPr>
                <w:rFonts w:ascii="Times New Roman" w:hAnsi="Times New Roman" w:cs="Times New Roman"/>
                <w:sz w:val="28"/>
                <w:szCs w:val="28"/>
              </w:rPr>
              <w:t xml:space="preserve">  внимание ребёнка на птиц ближайшего окружения</w:t>
            </w:r>
            <w:r w:rsidR="00394CB9" w:rsidRPr="00BE1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27E8" w:rsidRPr="00BE15CE" w:rsidRDefault="005727E8" w:rsidP="005727E8">
      <w:pPr>
        <w:rPr>
          <w:rFonts w:ascii="Times New Roman" w:hAnsi="Times New Roman" w:cs="Times New Roman"/>
          <w:b/>
          <w:sz w:val="28"/>
          <w:szCs w:val="28"/>
        </w:rPr>
      </w:pPr>
    </w:p>
    <w:p w:rsidR="005727E8" w:rsidRPr="00BE15CE" w:rsidRDefault="005727E8" w:rsidP="005727E8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 xml:space="preserve">Среда </w:t>
      </w:r>
    </w:p>
    <w:tbl>
      <w:tblPr>
        <w:tblStyle w:val="a3"/>
        <w:tblW w:w="0" w:type="auto"/>
        <w:tblLook w:val="04A0"/>
      </w:tblPr>
      <w:tblGrid>
        <w:gridCol w:w="2454"/>
        <w:gridCol w:w="2286"/>
        <w:gridCol w:w="2423"/>
        <w:gridCol w:w="2914"/>
        <w:gridCol w:w="2254"/>
        <w:gridCol w:w="2455"/>
      </w:tblGrid>
      <w:tr w:rsidR="005727E8" w:rsidRPr="00BE15CE" w:rsidTr="00637814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                  </w:t>
            </w:r>
          </w:p>
          <w:p w:rsidR="005727E8" w:rsidRPr="000B07ED" w:rsidRDefault="00C1249C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Виды     области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51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53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30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28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727E8" w:rsidRPr="00BE15CE" w:rsidTr="00637814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НОД</w:t>
            </w:r>
          </w:p>
        </w:tc>
        <w:tc>
          <w:tcPr>
            <w:tcW w:w="2451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5727E8" w:rsidRPr="00BE15CE" w:rsidRDefault="007E19C0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«Лыжник» Комарова Т.С. </w:t>
            </w:r>
            <w:r w:rsidRPr="004F7B0E">
              <w:rPr>
                <w:rFonts w:ascii="Times New Roman" w:hAnsi="Times New Roman" w:cs="Times New Roman"/>
                <w:sz w:val="28"/>
                <w:szCs w:val="28"/>
              </w:rPr>
              <w:t>Цель: Учить лепить фигуру человека в движении, передавать форму тела, строение, пропорции, Закреплять навыки и приемы лепки.</w:t>
            </w:r>
          </w:p>
        </w:tc>
        <w:tc>
          <w:tcPr>
            <w:tcW w:w="2430" w:type="dxa"/>
          </w:tcPr>
          <w:p w:rsidR="007E19C0" w:rsidRPr="00071D4D" w:rsidRDefault="00071D4D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(по плану инструктора)</w:t>
            </w:r>
          </w:p>
          <w:p w:rsidR="005727E8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4D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428" w:type="dxa"/>
          </w:tcPr>
          <w:p w:rsidR="00071D4D" w:rsidRPr="004F7B0E" w:rsidRDefault="00071D4D" w:rsidP="0007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  <w:proofErr w:type="spellStart"/>
            <w:r w:rsidRPr="004F7B0E">
              <w:rPr>
                <w:rFonts w:ascii="Times New Roman" w:hAnsi="Times New Roman" w:cs="Times New Roman"/>
                <w:b/>
                <w:sz w:val="28"/>
                <w:szCs w:val="28"/>
              </w:rPr>
              <w:t>Гербова</w:t>
            </w:r>
            <w:proofErr w:type="spellEnd"/>
            <w:r w:rsidRPr="004F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5727E8" w:rsidRPr="00BE15CE" w:rsidRDefault="00071D4D" w:rsidP="0007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B0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сюжетной картинке «Зимние забавы». Цель:     Совершенствовать умение детей озаглавливать картину, составлять план рассказа. Активизировать </w:t>
            </w:r>
            <w:r w:rsidRPr="004F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детей.</w:t>
            </w:r>
          </w:p>
        </w:tc>
      </w:tr>
      <w:tr w:rsidR="005727E8" w:rsidRPr="00BE15CE" w:rsidTr="00637814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Совместная деятельность</w:t>
            </w:r>
          </w:p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</w:tc>
        <w:tc>
          <w:tcPr>
            <w:tcW w:w="2451" w:type="dxa"/>
          </w:tcPr>
          <w:p w:rsidR="005727E8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="00BA4698" w:rsidRPr="00BE15CE">
              <w:rPr>
                <w:rFonts w:ascii="Times New Roman" w:hAnsi="Times New Roman" w:cs="Times New Roman"/>
                <w:sz w:val="28"/>
                <w:szCs w:val="28"/>
              </w:rPr>
              <w:t>Д/игра «Кому что нужно». Цель: формировать представления о зимних видах спорта.</w:t>
            </w:r>
          </w:p>
          <w:p w:rsidR="00BA4698" w:rsidRPr="00BE15CE" w:rsidRDefault="00BA469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природы.</w:t>
            </w:r>
            <w:r w:rsidR="00071D4D">
              <w:rPr>
                <w:rFonts w:ascii="Times New Roman" w:hAnsi="Times New Roman" w:cs="Times New Roman"/>
                <w:sz w:val="28"/>
                <w:szCs w:val="28"/>
              </w:rPr>
              <w:t xml:space="preserve"> Цель: воспитывать трудовые навыки желание ухаживать за растениями.</w:t>
            </w:r>
          </w:p>
        </w:tc>
        <w:tc>
          <w:tcPr>
            <w:tcW w:w="2539" w:type="dxa"/>
          </w:tcPr>
          <w:p w:rsidR="005727E8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  <w:proofErr w:type="gramStart"/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4698" w:rsidRPr="00BE1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A4698" w:rsidRPr="00BE15CE">
              <w:rPr>
                <w:rFonts w:ascii="Times New Roman" w:hAnsi="Times New Roman" w:cs="Times New Roman"/>
                <w:sz w:val="28"/>
                <w:szCs w:val="28"/>
              </w:rPr>
              <w:t>тренний круг «Что не надо делать, чтобы быть здоровым?» Цель: учит рассуждать, высказывать свою мысль.</w:t>
            </w:r>
          </w:p>
          <w:p w:rsidR="00BA4698" w:rsidRPr="00BE15CE" w:rsidRDefault="00BA469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Вечерний круг « Чем мне запомнился сегодняшний день? Цель: развивать память, речь, умение слушать друг друга.</w:t>
            </w:r>
          </w:p>
        </w:tc>
        <w:tc>
          <w:tcPr>
            <w:tcW w:w="2453" w:type="dxa"/>
          </w:tcPr>
          <w:p w:rsidR="00BA4698" w:rsidRPr="00BE15CE" w:rsidRDefault="0042413E" w:rsidP="0042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  <w:r w:rsidR="00BA4698"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4698" w:rsidRPr="00BE15C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="00BA4698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</w:t>
            </w:r>
            <w:proofErr w:type="spellStart"/>
            <w:r w:rsidR="00BA4698" w:rsidRPr="00BE15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6E570F" w:rsidRPr="00BE1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6E570F" w:rsidRPr="00BE15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E570F" w:rsidRPr="00BE15CE">
              <w:rPr>
                <w:rFonts w:ascii="Times New Roman" w:hAnsi="Times New Roman" w:cs="Times New Roman"/>
                <w:sz w:val="28"/>
                <w:szCs w:val="28"/>
              </w:rPr>
              <w:t>емёнов</w:t>
            </w:r>
            <w:proofErr w:type="spellEnd"/>
            <w:r w:rsidR="006E570F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«Как стать </w:t>
            </w:r>
            <w:proofErr w:type="spellStart"/>
            <w:r w:rsidR="006E570F" w:rsidRPr="00BE15CE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="006E570F" w:rsidRPr="00BE15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71D4D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приобщение к </w:t>
            </w:r>
            <w:proofErr w:type="spellStart"/>
            <w:r w:rsidR="00071D4D"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spellEnd"/>
            <w:r w:rsidR="00071D4D">
              <w:rPr>
                <w:rFonts w:ascii="Times New Roman" w:hAnsi="Times New Roman" w:cs="Times New Roman"/>
                <w:sz w:val="28"/>
                <w:szCs w:val="28"/>
              </w:rPr>
              <w:t>. Вызывать желание к чтению книг.</w:t>
            </w:r>
          </w:p>
        </w:tc>
        <w:tc>
          <w:tcPr>
            <w:tcW w:w="2430" w:type="dxa"/>
          </w:tcPr>
          <w:p w:rsidR="005727E8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пробуждения </w:t>
            </w:r>
          </w:p>
          <w:p w:rsidR="00C1249C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Комплекс №13</w:t>
            </w:r>
          </w:p>
          <w:p w:rsidR="00C1249C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Самомассаж лица</w:t>
            </w:r>
          </w:p>
          <w:p w:rsidR="00C1249C" w:rsidRPr="00BE15CE" w:rsidRDefault="00C1249C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Цель: профилактика простудных заболеваний</w:t>
            </w:r>
          </w:p>
        </w:tc>
        <w:tc>
          <w:tcPr>
            <w:tcW w:w="2428" w:type="dxa"/>
          </w:tcPr>
          <w:p w:rsidR="0032315C" w:rsidRDefault="0042413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Д/И «Я начну, а ты продолжи» Цель: учить детей придумывать окончания предложений и рассказов</w:t>
            </w:r>
          </w:p>
          <w:p w:rsidR="00BF2787" w:rsidRDefault="00BA469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«Снежинка»</w:t>
            </w:r>
          </w:p>
          <w:p w:rsidR="00BA4698" w:rsidRPr="00BF2787" w:rsidRDefault="00BF2787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87">
              <w:rPr>
                <w:rFonts w:ascii="Times New Roman" w:hAnsi="Times New Roman" w:cs="Times New Roman"/>
                <w:sz w:val="28"/>
                <w:szCs w:val="28"/>
              </w:rPr>
              <w:t>Цель: предотвращение переутомления, укрепления зрительной мышцы.</w:t>
            </w:r>
          </w:p>
        </w:tc>
      </w:tr>
      <w:tr w:rsidR="005727E8" w:rsidRPr="00BE15CE" w:rsidTr="00637814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2451" w:type="dxa"/>
          </w:tcPr>
          <w:p w:rsidR="005727E8" w:rsidRPr="00BE15CE" w:rsidRDefault="006E570F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Настольные игры по выбору детей.</w:t>
            </w:r>
            <w:r w:rsidR="00071D4D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детскую инициативу, </w:t>
            </w:r>
            <w:r w:rsidR="00071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навыки.</w:t>
            </w:r>
          </w:p>
        </w:tc>
        <w:tc>
          <w:tcPr>
            <w:tcW w:w="2539" w:type="dxa"/>
          </w:tcPr>
          <w:p w:rsidR="005727E8" w:rsidRPr="00BE15CE" w:rsidRDefault="00071D4D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Предложить атрибуты к С.р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r w:rsidR="006E570F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«Строители» Цель:  развивать детскую инициативу, </w:t>
            </w:r>
            <w:r w:rsidR="006E570F"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играть в коллективные игры.</w:t>
            </w:r>
          </w:p>
        </w:tc>
        <w:tc>
          <w:tcPr>
            <w:tcW w:w="2453" w:type="dxa"/>
          </w:tcPr>
          <w:p w:rsidR="005727E8" w:rsidRPr="00BE15CE" w:rsidRDefault="00BA469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в центре творчества по выбору и желанию детей.</w:t>
            </w:r>
          </w:p>
        </w:tc>
        <w:tc>
          <w:tcPr>
            <w:tcW w:w="2430" w:type="dxa"/>
          </w:tcPr>
          <w:p w:rsidR="005727E8" w:rsidRPr="00BE15CE" w:rsidRDefault="006E570F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Внести «Дартц» Цель: развивать глазомер, меткость.</w:t>
            </w:r>
          </w:p>
        </w:tc>
        <w:tc>
          <w:tcPr>
            <w:tcW w:w="2428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7E8" w:rsidRPr="00BE15CE" w:rsidTr="00637814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Индивидуальная работа</w:t>
            </w:r>
          </w:p>
        </w:tc>
        <w:tc>
          <w:tcPr>
            <w:tcW w:w="2451" w:type="dxa"/>
          </w:tcPr>
          <w:p w:rsidR="005727E8" w:rsidRPr="00BE15CE" w:rsidRDefault="00637814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Алеша Т. – ориентировка на листе бумаги «Рисуем по клеточкам»</w:t>
            </w:r>
          </w:p>
        </w:tc>
        <w:tc>
          <w:tcPr>
            <w:tcW w:w="253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727E8" w:rsidRPr="00BE15CE" w:rsidRDefault="006E570F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Вика К., Тимофей П., </w:t>
            </w:r>
            <w:r w:rsidR="00637814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Ксюша Л. – Д/У «Слоги и слова» </w:t>
            </w:r>
          </w:p>
        </w:tc>
      </w:tr>
      <w:tr w:rsidR="00637814" w:rsidRPr="00BE15CE" w:rsidTr="00BE5839">
        <w:tc>
          <w:tcPr>
            <w:tcW w:w="2485" w:type="dxa"/>
          </w:tcPr>
          <w:p w:rsidR="00637814" w:rsidRPr="00BE15CE" w:rsidRDefault="00637814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№1</w:t>
            </w:r>
          </w:p>
        </w:tc>
        <w:tc>
          <w:tcPr>
            <w:tcW w:w="12301" w:type="dxa"/>
            <w:gridSpan w:val="5"/>
          </w:tcPr>
          <w:p w:rsidR="00637814" w:rsidRPr="00A91507" w:rsidRDefault="00637814" w:rsidP="00637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глубиной снега</w:t>
            </w:r>
            <w:r w:rsidR="00A91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4371">
              <w:rPr>
                <w:rFonts w:ascii="Times New Roman" w:hAnsi="Times New Roman" w:cs="Times New Roman"/>
                <w:sz w:val="28"/>
                <w:szCs w:val="28"/>
              </w:rPr>
              <w:t>Карточка №35</w:t>
            </w:r>
          </w:p>
          <w:p w:rsidR="00637814" w:rsidRPr="00BE15CE" w:rsidRDefault="00637814" w:rsidP="00637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Цели: установить связь между силой ветра и формой, местонахождением сугроба; измерить условной меркой глубину сугробов до и после снегопада.</w:t>
            </w:r>
          </w:p>
          <w:p w:rsidR="00637814" w:rsidRPr="00BE15CE" w:rsidRDefault="00637814" w:rsidP="00637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Понаблюдать за перемещением снега; установить, почему глубина снега в разных местах разная. </w:t>
            </w:r>
          </w:p>
          <w:p w:rsidR="00637814" w:rsidRPr="00BE15CE" w:rsidRDefault="00394CB9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уборка снега с дорожек.</w:t>
            </w:r>
          </w:p>
          <w:p w:rsidR="00394CB9" w:rsidRPr="00BE15CE" w:rsidRDefault="00394CB9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/И «Два мороза» , «Бездомный заяц» Цель: развивать двигательную активность детей.</w:t>
            </w:r>
          </w:p>
        </w:tc>
      </w:tr>
      <w:tr w:rsidR="00637814" w:rsidRPr="00BE15CE" w:rsidTr="00BE5839">
        <w:tc>
          <w:tcPr>
            <w:tcW w:w="2485" w:type="dxa"/>
          </w:tcPr>
          <w:p w:rsidR="00637814" w:rsidRPr="00BE15CE" w:rsidRDefault="00637814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№2</w:t>
            </w:r>
          </w:p>
        </w:tc>
        <w:tc>
          <w:tcPr>
            <w:tcW w:w="12301" w:type="dxa"/>
            <w:gridSpan w:val="5"/>
          </w:tcPr>
          <w:p w:rsidR="00637814" w:rsidRPr="00BE15CE" w:rsidRDefault="00394CB9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Наблюдение за долготой дня.</w:t>
            </w:r>
            <w:r w:rsidR="000F437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№36.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/И по желанию детей.</w:t>
            </w:r>
          </w:p>
        </w:tc>
      </w:tr>
      <w:tr w:rsidR="00637814" w:rsidRPr="00BE15CE" w:rsidTr="00BE5839">
        <w:tc>
          <w:tcPr>
            <w:tcW w:w="2485" w:type="dxa"/>
          </w:tcPr>
          <w:p w:rsidR="00637814" w:rsidRPr="00BE15CE" w:rsidRDefault="00637814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94CB9" w:rsidRPr="00BE15CE" w:rsidRDefault="00BF2787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87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на тему </w:t>
            </w:r>
            <w:r w:rsidR="00394CB9" w:rsidRPr="00BE15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и</w:t>
            </w:r>
            <w:r w:rsidR="00394CB9" w:rsidRPr="00BE15CE">
              <w:rPr>
                <w:rFonts w:ascii="Times New Roman" w:hAnsi="Times New Roman" w:cs="Times New Roman"/>
                <w:sz w:val="28"/>
                <w:szCs w:val="28"/>
              </w:rPr>
              <w:t>гры с детьми зимой»</w:t>
            </w:r>
          </w:p>
        </w:tc>
      </w:tr>
    </w:tbl>
    <w:p w:rsidR="005727E8" w:rsidRPr="00BE15CE" w:rsidRDefault="005727E8" w:rsidP="005727E8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Look w:val="04A0"/>
      </w:tblPr>
      <w:tblGrid>
        <w:gridCol w:w="2479"/>
        <w:gridCol w:w="2445"/>
        <w:gridCol w:w="2518"/>
        <w:gridCol w:w="2573"/>
        <w:gridCol w:w="2396"/>
        <w:gridCol w:w="2375"/>
      </w:tblGrid>
      <w:tr w:rsidR="005727E8" w:rsidRPr="00BE15CE" w:rsidTr="00514CCD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                  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            области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53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52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33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24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727E8" w:rsidRPr="00BE15CE" w:rsidTr="00514CCD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НОД</w:t>
            </w:r>
          </w:p>
        </w:tc>
        <w:tc>
          <w:tcPr>
            <w:tcW w:w="2453" w:type="dxa"/>
          </w:tcPr>
          <w:p w:rsidR="00071D4D" w:rsidRPr="004F7B0E" w:rsidRDefault="00071D4D" w:rsidP="0007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B0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Математическое развитие.</w:t>
            </w:r>
          </w:p>
          <w:p w:rsidR="005727E8" w:rsidRPr="00BE15CE" w:rsidRDefault="00071D4D" w:rsidP="0007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B0E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Колесникова В.Н.</w:t>
            </w:r>
            <w:r w:rsidRPr="004F7B0E">
              <w:rPr>
                <w:rFonts w:ascii="Times New Roman" w:hAnsi="Times New Roman" w:cs="Times New Roman"/>
                <w:sz w:val="28"/>
                <w:szCs w:val="28"/>
              </w:rPr>
              <w:t xml:space="preserve">  № 24 Цель: состав числа 19, продолжаем учить составлять и решать задачи, записывать решение</w:t>
            </w:r>
            <w:proofErr w:type="gramStart"/>
            <w:r w:rsidRPr="004F7B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3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5727E8" w:rsidRDefault="00071D4D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на прогулке (по плану инструктора)</w:t>
            </w:r>
          </w:p>
          <w:p w:rsidR="00071D4D" w:rsidRPr="00BE15CE" w:rsidRDefault="00D45771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</w:t>
            </w:r>
            <w:r w:rsidR="0007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</w:t>
            </w:r>
          </w:p>
        </w:tc>
        <w:tc>
          <w:tcPr>
            <w:tcW w:w="2424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7E8" w:rsidRPr="00BE15CE" w:rsidTr="00514CCD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с детьми</w:t>
            </w: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5727E8" w:rsidRPr="00BE15CE" w:rsidRDefault="00394CB9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Утро: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Труд в уголке природы – протереть пыль на крупных листьях растений. Цель: воспитывать желание и умение ухаживать за цветами.</w:t>
            </w:r>
          </w:p>
          <w:p w:rsidR="00394CB9" w:rsidRPr="00BE15CE" w:rsidRDefault="00394CB9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семейных фотографий зимнего отдыха детей и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родителей.</w:t>
            </w:r>
          </w:p>
        </w:tc>
        <w:tc>
          <w:tcPr>
            <w:tcW w:w="2539" w:type="dxa"/>
          </w:tcPr>
          <w:p w:rsidR="005727E8" w:rsidRPr="00BE15CE" w:rsidRDefault="00253857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Утро: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круг </w:t>
            </w:r>
            <w:r w:rsidRPr="00BE15CE">
              <w:rPr>
                <w:rFonts w:ascii="Times New Roman" w:hAnsi="Times New Roman" w:cs="Times New Roman"/>
              </w:rPr>
              <w:t>«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Ваш любимый зимний вид спорта». Цель: уточнять представления детей о зимних играх и видах спорта, развивать речь детей, вызвать желание делиться впечатлениями.</w:t>
            </w:r>
          </w:p>
          <w:p w:rsidR="00253857" w:rsidRPr="00BE15CE" w:rsidRDefault="00253857" w:rsidP="00BF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  <w:r w:rsidR="00BF2787" w:rsidRPr="00BE15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278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BF2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дня</w:t>
            </w:r>
          </w:p>
        </w:tc>
        <w:tc>
          <w:tcPr>
            <w:tcW w:w="2452" w:type="dxa"/>
          </w:tcPr>
          <w:p w:rsidR="005727E8" w:rsidRPr="00BE15CE" w:rsidRDefault="009A030D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</w:t>
            </w:r>
            <w:proofErr w:type="gramStart"/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6480B" w:rsidRPr="00BE15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66480B" w:rsidRPr="00BE15CE">
              <w:rPr>
                <w:rFonts w:ascii="Times New Roman" w:hAnsi="Times New Roman" w:cs="Times New Roman"/>
                <w:sz w:val="28"/>
                <w:szCs w:val="28"/>
              </w:rPr>
              <w:t>агадывание загадок о зимних видах спорта.</w:t>
            </w:r>
            <w:r w:rsidR="00D45771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логическое и образное мышление.</w:t>
            </w:r>
          </w:p>
        </w:tc>
        <w:tc>
          <w:tcPr>
            <w:tcW w:w="2433" w:type="dxa"/>
          </w:tcPr>
          <w:p w:rsidR="005727E8" w:rsidRPr="00BE15CE" w:rsidRDefault="0066480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Гимнастика пробуждения </w:t>
            </w: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Комплекс №13</w:t>
            </w:r>
          </w:p>
          <w:p w:rsidR="0066480B" w:rsidRPr="00BE15CE" w:rsidRDefault="0066480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Ходьба по массажной дорожке. Цель: профилактика плоскостопия.</w:t>
            </w:r>
          </w:p>
        </w:tc>
        <w:tc>
          <w:tcPr>
            <w:tcW w:w="2424" w:type="dxa"/>
          </w:tcPr>
          <w:p w:rsidR="005727E8" w:rsidRPr="00BE15CE" w:rsidRDefault="0066480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Д/и «Зимние слова». Цель: развивать внимание, умение подбирать слова, относящиеся к зиме.</w:t>
            </w:r>
          </w:p>
        </w:tc>
      </w:tr>
      <w:tr w:rsidR="005727E8" w:rsidRPr="00BE15CE" w:rsidTr="00514CCD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2453" w:type="dxa"/>
          </w:tcPr>
          <w:p w:rsidR="005727E8" w:rsidRPr="00BE15CE" w:rsidRDefault="0066480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в центрах активности.</w:t>
            </w:r>
          </w:p>
        </w:tc>
        <w:tc>
          <w:tcPr>
            <w:tcW w:w="2539" w:type="dxa"/>
          </w:tcPr>
          <w:p w:rsidR="005727E8" w:rsidRPr="00BE15CE" w:rsidRDefault="0066480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гры по замыслу детей.</w:t>
            </w:r>
          </w:p>
        </w:tc>
        <w:tc>
          <w:tcPr>
            <w:tcW w:w="2452" w:type="dxa"/>
          </w:tcPr>
          <w:p w:rsidR="005727E8" w:rsidRPr="00BE15CE" w:rsidRDefault="0066480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Внести раскраски по теме для самостоятельной деятельности.</w:t>
            </w:r>
          </w:p>
        </w:tc>
        <w:tc>
          <w:tcPr>
            <w:tcW w:w="2433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E8" w:rsidRPr="00BE15CE" w:rsidTr="00514CCD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Индивидуальная работа</w:t>
            </w:r>
          </w:p>
        </w:tc>
        <w:tc>
          <w:tcPr>
            <w:tcW w:w="2453" w:type="dxa"/>
          </w:tcPr>
          <w:p w:rsidR="005727E8" w:rsidRPr="00BE15CE" w:rsidRDefault="00514CCD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Настя, Тимофей – работа по схемам игры «Танграмм»</w:t>
            </w:r>
          </w:p>
        </w:tc>
        <w:tc>
          <w:tcPr>
            <w:tcW w:w="253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CD" w:rsidRPr="00BE15CE" w:rsidTr="00BE5839">
        <w:tc>
          <w:tcPr>
            <w:tcW w:w="2485" w:type="dxa"/>
          </w:tcPr>
          <w:p w:rsidR="00514CCD" w:rsidRPr="00BE15CE" w:rsidRDefault="00514CCD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№1</w:t>
            </w:r>
          </w:p>
        </w:tc>
        <w:tc>
          <w:tcPr>
            <w:tcW w:w="12301" w:type="dxa"/>
            <w:gridSpan w:val="5"/>
          </w:tcPr>
          <w:p w:rsidR="00514CCD" w:rsidRPr="000B07ED" w:rsidRDefault="00514CCD" w:rsidP="00514C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льда</w:t>
            </w:r>
            <w:r w:rsidR="000F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4371" w:rsidRPr="000B07ED">
              <w:rPr>
                <w:rFonts w:ascii="Times New Roman" w:hAnsi="Times New Roman" w:cs="Times New Roman"/>
                <w:sz w:val="28"/>
                <w:szCs w:val="28"/>
              </w:rPr>
              <w:t>Карточка №37</w:t>
            </w:r>
          </w:p>
          <w:p w:rsidR="003062D8" w:rsidRPr="00BE15CE" w:rsidRDefault="00514CCD" w:rsidP="00514C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: наблюдение за льдом, выявление его свойств, определить причину замерзания воды; вспомнить с детьми, в каком еще состоянии бывает вода.</w:t>
            </w:r>
          </w:p>
          <w:p w:rsidR="003062D8" w:rsidRPr="00BE15CE" w:rsidRDefault="00514CCD" w:rsidP="00514C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Трудовая деятельность</w:t>
            </w:r>
            <w:r w:rsidR="003062D8" w:rsidRPr="00BE15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 лабиринта. Цели:  пр</w:t>
            </w:r>
            <w:r w:rsidR="003062D8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иучать доводить дело до конца,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действовать сообща. </w:t>
            </w:r>
          </w:p>
          <w:p w:rsidR="00514CCD" w:rsidRPr="00BE15CE" w:rsidRDefault="003062D8" w:rsidP="00514C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="00514CCD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«Два мороза», «Волк во рву». Цель: развивать внимание и умение действовать по сигналу воспитателя.</w:t>
            </w:r>
          </w:p>
          <w:p w:rsidR="00514CCD" w:rsidRPr="00BE15CE" w:rsidRDefault="00514CCD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CCD" w:rsidRPr="00BE15CE" w:rsidTr="00BE5839">
        <w:tc>
          <w:tcPr>
            <w:tcW w:w="2485" w:type="dxa"/>
          </w:tcPr>
          <w:p w:rsidR="00514CCD" w:rsidRPr="00BE15CE" w:rsidRDefault="00514CCD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№2</w:t>
            </w:r>
          </w:p>
        </w:tc>
        <w:tc>
          <w:tcPr>
            <w:tcW w:w="12301" w:type="dxa"/>
            <w:gridSpan w:val="5"/>
          </w:tcPr>
          <w:p w:rsidR="00514CCD" w:rsidRPr="00BE15CE" w:rsidRDefault="003062D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погодой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437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№38</w:t>
            </w:r>
            <w:proofErr w:type="gramStart"/>
            <w:r w:rsidR="000F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ак изменилась погода вечером. П.и. «Цепи – кованые» Цель: учить играть в игры с правилами. Самостоятельная деятельность детей.</w:t>
            </w:r>
          </w:p>
        </w:tc>
      </w:tr>
      <w:tr w:rsidR="00514CCD" w:rsidRPr="00BE15CE" w:rsidTr="00BE5839">
        <w:tc>
          <w:tcPr>
            <w:tcW w:w="2485" w:type="dxa"/>
          </w:tcPr>
          <w:p w:rsidR="00514CCD" w:rsidRPr="00BE15CE" w:rsidRDefault="00514CCD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062D8" w:rsidRPr="00BE15CE" w:rsidRDefault="00BF2787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  <w:r w:rsidR="003062D8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досуг «За здоровьем всей семьёй»</w:t>
            </w:r>
          </w:p>
          <w:p w:rsidR="003062D8" w:rsidRPr="00BE15CE" w:rsidRDefault="003062D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7E8" w:rsidRPr="00BE15CE" w:rsidRDefault="005727E8" w:rsidP="005727E8">
      <w:pPr>
        <w:rPr>
          <w:rFonts w:ascii="Times New Roman" w:hAnsi="Times New Roman" w:cs="Times New Roman"/>
          <w:b/>
          <w:sz w:val="28"/>
          <w:szCs w:val="28"/>
        </w:rPr>
      </w:pPr>
    </w:p>
    <w:p w:rsidR="005727E8" w:rsidRPr="00BE15CE" w:rsidRDefault="005727E8" w:rsidP="005727E8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/>
      </w:tblPr>
      <w:tblGrid>
        <w:gridCol w:w="2485"/>
        <w:gridCol w:w="2503"/>
        <w:gridCol w:w="2539"/>
        <w:gridCol w:w="2446"/>
        <w:gridCol w:w="2394"/>
        <w:gridCol w:w="2419"/>
      </w:tblGrid>
      <w:tr w:rsidR="005727E8" w:rsidRPr="00BE15CE" w:rsidTr="003020E0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                  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            области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03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46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394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19" w:type="dxa"/>
          </w:tcPr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0B07ED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727E8" w:rsidRPr="00BE15CE" w:rsidTr="003020E0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НОД</w:t>
            </w:r>
          </w:p>
        </w:tc>
        <w:tc>
          <w:tcPr>
            <w:tcW w:w="2503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D45771" w:rsidRPr="004F7B0E" w:rsidRDefault="00D45771" w:rsidP="00D45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B0E">
              <w:rPr>
                <w:rFonts w:ascii="Times New Roman" w:hAnsi="Times New Roman" w:cs="Times New Roman"/>
                <w:b/>
                <w:sz w:val="28"/>
                <w:szCs w:val="28"/>
              </w:rPr>
              <w:t>Музыка (по плану музыкального руководителя)</w:t>
            </w:r>
          </w:p>
          <w:p w:rsidR="005727E8" w:rsidRPr="00BE15CE" w:rsidRDefault="00D45771" w:rsidP="00D45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4F7B0E">
              <w:rPr>
                <w:rFonts w:ascii="Times New Roman" w:hAnsi="Times New Roman" w:cs="Times New Roman"/>
                <w:sz w:val="28"/>
                <w:szCs w:val="28"/>
              </w:rPr>
              <w:t xml:space="preserve"> «Как мы играем зимой на улице» Цель: закреплять умение рисовать фигуру человека в движении…</w:t>
            </w:r>
          </w:p>
        </w:tc>
        <w:tc>
          <w:tcPr>
            <w:tcW w:w="2394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7E8" w:rsidRPr="00BE15CE" w:rsidTr="003020E0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педагога с детьми</w:t>
            </w:r>
          </w:p>
        </w:tc>
        <w:tc>
          <w:tcPr>
            <w:tcW w:w="2503" w:type="dxa"/>
          </w:tcPr>
          <w:p w:rsidR="003062D8" w:rsidRPr="00BE15CE" w:rsidRDefault="003062D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Утро: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природы.</w:t>
            </w:r>
            <w:r w:rsidR="00561C5B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</w:t>
            </w:r>
            <w:r w:rsidR="00561C5B"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 «Зимние виды спорта»</w:t>
            </w:r>
            <w:proofErr w:type="gramStart"/>
            <w:r w:rsidR="00561C5B" w:rsidRPr="00BE15C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561C5B" w:rsidRPr="00BE15CE">
              <w:rPr>
                <w:rFonts w:ascii="Times New Roman" w:hAnsi="Times New Roman" w:cs="Times New Roman"/>
                <w:sz w:val="28"/>
                <w:szCs w:val="28"/>
              </w:rPr>
              <w:t>ель: развитие любознательности.</w:t>
            </w:r>
          </w:p>
        </w:tc>
        <w:tc>
          <w:tcPr>
            <w:tcW w:w="2539" w:type="dxa"/>
          </w:tcPr>
          <w:p w:rsidR="00561C5B" w:rsidRDefault="00561C5B" w:rsidP="00BF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Утро: </w:t>
            </w:r>
            <w:r w:rsidR="00BF2787">
              <w:rPr>
                <w:rFonts w:ascii="Times New Roman" w:hAnsi="Times New Roman" w:cs="Times New Roman"/>
                <w:sz w:val="28"/>
                <w:szCs w:val="28"/>
              </w:rPr>
              <w:t>Утренний круг –</w:t>
            </w:r>
            <w:r w:rsidR="000B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безопасности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зимой». Цель: закрепляем правила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 умении слушать друг друга.</w:t>
            </w:r>
          </w:p>
          <w:p w:rsidR="00BF2787" w:rsidRPr="00BE15CE" w:rsidRDefault="00BF2787" w:rsidP="00BF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87">
              <w:rPr>
                <w:rFonts w:ascii="Times New Roman" w:hAnsi="Times New Roman" w:cs="Times New Roman"/>
                <w:sz w:val="28"/>
                <w:szCs w:val="28"/>
              </w:rPr>
              <w:t>Вечер: Вечерний круг</w:t>
            </w:r>
            <w:proofErr w:type="gramStart"/>
            <w:r w:rsidRPr="00BF27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2787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дня</w:t>
            </w:r>
          </w:p>
        </w:tc>
        <w:tc>
          <w:tcPr>
            <w:tcW w:w="2446" w:type="dxa"/>
          </w:tcPr>
          <w:p w:rsidR="005727E8" w:rsidRPr="00BE15CE" w:rsidRDefault="003020E0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Вечер: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Н.Ходжемировой</w:t>
            </w:r>
            <w:proofErr w:type="spell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нужно делать каждый день?»  Цель: поддерживать интерес к поэзии.</w:t>
            </w:r>
          </w:p>
        </w:tc>
        <w:tc>
          <w:tcPr>
            <w:tcW w:w="2394" w:type="dxa"/>
          </w:tcPr>
          <w:p w:rsidR="005727E8" w:rsidRPr="00BE15CE" w:rsidRDefault="00561C5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Вечер: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№13.</w:t>
            </w:r>
          </w:p>
          <w:p w:rsidR="00561C5B" w:rsidRPr="00BE15CE" w:rsidRDefault="00561C5B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досуг «За здоровьем всей семьёй»</w:t>
            </w:r>
            <w:r w:rsidR="00D45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</w:tcPr>
          <w:p w:rsidR="005727E8" w:rsidRPr="00BE15CE" w:rsidRDefault="00561C5B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Утро: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Речевая игра «Рифмы» Цель: учить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слова в рифму, активизировать словарь детей.</w:t>
            </w:r>
          </w:p>
        </w:tc>
      </w:tr>
      <w:tr w:rsidR="005727E8" w:rsidRPr="00BE15CE" w:rsidTr="003020E0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2503" w:type="dxa"/>
          </w:tcPr>
          <w:p w:rsidR="005727E8" w:rsidRPr="00BE15CE" w:rsidRDefault="003020E0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в центрах активности</w:t>
            </w:r>
          </w:p>
        </w:tc>
        <w:tc>
          <w:tcPr>
            <w:tcW w:w="2539" w:type="dxa"/>
          </w:tcPr>
          <w:p w:rsidR="005727E8" w:rsidRPr="00BE15CE" w:rsidRDefault="003020E0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гры по замыслу детей.</w:t>
            </w:r>
          </w:p>
        </w:tc>
        <w:tc>
          <w:tcPr>
            <w:tcW w:w="2446" w:type="dxa"/>
          </w:tcPr>
          <w:p w:rsidR="005727E8" w:rsidRPr="00BE15CE" w:rsidRDefault="000F4371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ножницы, клей, журналы, ватман  для создания коллективной  роботы – </w:t>
            </w:r>
            <w:r w:rsidR="003020E0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коллажа «Зимние забавы». Цель: учить работать в группе, обсуждать идею, доводить начатое до конца.</w:t>
            </w:r>
          </w:p>
        </w:tc>
        <w:tc>
          <w:tcPr>
            <w:tcW w:w="2394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7E8" w:rsidRPr="00BE15CE" w:rsidTr="003020E0">
        <w:tc>
          <w:tcPr>
            <w:tcW w:w="2485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Индивидуальная работа</w:t>
            </w:r>
          </w:p>
        </w:tc>
        <w:tc>
          <w:tcPr>
            <w:tcW w:w="2503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5727E8" w:rsidRPr="00BE15CE" w:rsidRDefault="005727E8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:rsidR="005727E8" w:rsidRPr="00BE15CE" w:rsidRDefault="00BE15C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Ульяна М., Даниил Д. - Закрепить умение составлять 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слова.</w:t>
            </w:r>
          </w:p>
        </w:tc>
      </w:tr>
      <w:tr w:rsidR="003020E0" w:rsidRPr="00BE15CE" w:rsidTr="00BE5839">
        <w:tc>
          <w:tcPr>
            <w:tcW w:w="2485" w:type="dxa"/>
          </w:tcPr>
          <w:p w:rsidR="003020E0" w:rsidRPr="00BE15CE" w:rsidRDefault="003020E0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 №1</w:t>
            </w:r>
          </w:p>
        </w:tc>
        <w:tc>
          <w:tcPr>
            <w:tcW w:w="12301" w:type="dxa"/>
            <w:gridSpan w:val="5"/>
          </w:tcPr>
          <w:p w:rsidR="00BE15CE" w:rsidRPr="00BE15CE" w:rsidRDefault="000F4371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№39. Ц</w:t>
            </w:r>
            <w:r w:rsidR="00BE15CE"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ель: продолжать формировать сознание единства земли и неба как основу целостного восприятия мира. </w:t>
            </w:r>
          </w:p>
          <w:p w:rsidR="00BE15CE" w:rsidRPr="00BE15CE" w:rsidRDefault="00BE15C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Труд: сгребаем снег к деревьям и кустарникам на участке. Цель: воспитывать бережное отношение к растениям.</w:t>
            </w:r>
          </w:p>
          <w:p w:rsidR="003020E0" w:rsidRPr="00BE15CE" w:rsidRDefault="00BE15C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/ игра «Бездомный заяц» - цель: упражнять в умении бегать, не наталкиваясь друг на друга; воспитывать ловкость и выносливость</w:t>
            </w:r>
          </w:p>
        </w:tc>
      </w:tr>
      <w:tr w:rsidR="003020E0" w:rsidRPr="00BE15CE" w:rsidTr="00BE5839">
        <w:tc>
          <w:tcPr>
            <w:tcW w:w="2485" w:type="dxa"/>
          </w:tcPr>
          <w:p w:rsidR="003020E0" w:rsidRPr="00BE15CE" w:rsidRDefault="003020E0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№2</w:t>
            </w:r>
          </w:p>
        </w:tc>
        <w:tc>
          <w:tcPr>
            <w:tcW w:w="12301" w:type="dxa"/>
            <w:gridSpan w:val="5"/>
          </w:tcPr>
          <w:p w:rsidR="00BE15CE" w:rsidRPr="00BE15CE" w:rsidRDefault="00BE15C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Инструктаж: безопасное поведение детей в здании д/</w:t>
            </w: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и на участке д/с.</w:t>
            </w:r>
          </w:p>
          <w:p w:rsidR="00BE15CE" w:rsidRPr="00BE15CE" w:rsidRDefault="00BE15C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ветром</w:t>
            </w:r>
            <w:r w:rsidR="000F4371">
              <w:rPr>
                <w:rFonts w:ascii="Times New Roman" w:hAnsi="Times New Roman" w:cs="Times New Roman"/>
                <w:sz w:val="28"/>
                <w:szCs w:val="28"/>
              </w:rPr>
              <w:t>. Карточка №40.</w:t>
            </w: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 Цель: расширять и углублять знания о неживой природе; формировать интерес к природным явлениям.</w:t>
            </w:r>
          </w:p>
          <w:p w:rsidR="003020E0" w:rsidRPr="00BE15CE" w:rsidRDefault="00BE15CE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/ игра «Раз, два, три — беги!» - цель: развивать быстроту бега, ловкость, внимание</w:t>
            </w:r>
          </w:p>
        </w:tc>
      </w:tr>
      <w:tr w:rsidR="003020E0" w:rsidRPr="00BE15CE" w:rsidTr="000B07ED">
        <w:trPr>
          <w:trHeight w:val="791"/>
        </w:trPr>
        <w:tc>
          <w:tcPr>
            <w:tcW w:w="2485" w:type="dxa"/>
          </w:tcPr>
          <w:p w:rsidR="003020E0" w:rsidRPr="00BE15CE" w:rsidRDefault="003020E0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020E0" w:rsidRPr="00BE15CE" w:rsidRDefault="00BE15CE" w:rsidP="002B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- </w:t>
            </w:r>
            <w:r w:rsidR="003020E0" w:rsidRPr="00BE15CE">
              <w:rPr>
                <w:rFonts w:ascii="Times New Roman" w:hAnsi="Times New Roman" w:cs="Times New Roman"/>
                <w:sz w:val="28"/>
                <w:szCs w:val="28"/>
              </w:rPr>
              <w:t>«Закаливание – одна из форм профилактики простудных заболеваний детей»</w:t>
            </w:r>
          </w:p>
          <w:p w:rsidR="00BE15CE" w:rsidRPr="00BE15CE" w:rsidRDefault="00BE15CE" w:rsidP="002B6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C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учебной деятельности.</w:t>
            </w:r>
          </w:p>
        </w:tc>
      </w:tr>
    </w:tbl>
    <w:p w:rsidR="005727E8" w:rsidRPr="00BE15CE" w:rsidRDefault="005727E8" w:rsidP="005727E8">
      <w:pPr>
        <w:rPr>
          <w:rFonts w:ascii="Times New Roman" w:hAnsi="Times New Roman" w:cs="Times New Roman"/>
          <w:b/>
          <w:sz w:val="28"/>
          <w:szCs w:val="28"/>
        </w:rPr>
      </w:pPr>
    </w:p>
    <w:p w:rsidR="000B07ED" w:rsidRDefault="000B07ED" w:rsidP="005727E8">
      <w:pPr>
        <w:rPr>
          <w:rFonts w:ascii="Times New Roman" w:hAnsi="Times New Roman" w:cs="Times New Roman"/>
          <w:sz w:val="28"/>
          <w:szCs w:val="28"/>
        </w:rPr>
      </w:pPr>
      <w:r w:rsidRPr="000B07ED">
        <w:rPr>
          <w:rFonts w:ascii="Times New Roman" w:hAnsi="Times New Roman" w:cs="Times New Roman"/>
          <w:sz w:val="28"/>
          <w:szCs w:val="28"/>
        </w:rPr>
        <w:t xml:space="preserve">Проверил </w:t>
      </w:r>
    </w:p>
    <w:p w:rsidR="005727E8" w:rsidRPr="000B07ED" w:rsidRDefault="000B07ED" w:rsidP="005727E8">
      <w:pPr>
        <w:rPr>
          <w:rFonts w:ascii="Times New Roman" w:hAnsi="Times New Roman" w:cs="Times New Roman"/>
          <w:sz w:val="28"/>
          <w:szCs w:val="28"/>
        </w:rPr>
      </w:pPr>
      <w:r w:rsidRPr="000B07ED">
        <w:rPr>
          <w:rFonts w:ascii="Times New Roman" w:hAnsi="Times New Roman" w:cs="Times New Roman"/>
          <w:sz w:val="28"/>
          <w:szCs w:val="28"/>
        </w:rPr>
        <w:t>заведующий МКДОУ Агинский детский сад № 3 «Родничок»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М.Н.Бехлер</w:t>
      </w:r>
      <w:proofErr w:type="spellEnd"/>
    </w:p>
    <w:p w:rsidR="005727E8" w:rsidRPr="00BE15CE" w:rsidRDefault="005727E8" w:rsidP="005727E8">
      <w:pPr>
        <w:rPr>
          <w:rFonts w:ascii="Times New Roman" w:hAnsi="Times New Roman" w:cs="Times New Roman"/>
          <w:b/>
          <w:sz w:val="28"/>
          <w:szCs w:val="28"/>
        </w:rPr>
      </w:pPr>
    </w:p>
    <w:p w:rsidR="005727E8" w:rsidRPr="00BE15CE" w:rsidRDefault="005727E8" w:rsidP="002640F1">
      <w:pPr>
        <w:rPr>
          <w:rFonts w:ascii="Times New Roman" w:hAnsi="Times New Roman" w:cs="Times New Roman"/>
          <w:b/>
          <w:sz w:val="28"/>
          <w:szCs w:val="28"/>
        </w:rPr>
      </w:pPr>
    </w:p>
    <w:p w:rsidR="007350ED" w:rsidRPr="00BE15CE" w:rsidRDefault="007350ED" w:rsidP="003E6F9C">
      <w:pPr>
        <w:rPr>
          <w:rFonts w:ascii="Times New Roman" w:hAnsi="Times New Roman" w:cs="Times New Roman"/>
          <w:sz w:val="28"/>
          <w:szCs w:val="28"/>
        </w:rPr>
      </w:pPr>
    </w:p>
    <w:sectPr w:rsidR="007350ED" w:rsidRPr="00BE15CE" w:rsidSect="002640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31" w:rsidRDefault="009B1D31" w:rsidP="009B1D31">
      <w:pPr>
        <w:spacing w:after="0" w:line="240" w:lineRule="auto"/>
      </w:pPr>
      <w:r>
        <w:separator/>
      </w:r>
    </w:p>
  </w:endnote>
  <w:endnote w:type="continuationSeparator" w:id="1">
    <w:p w:rsidR="009B1D31" w:rsidRDefault="009B1D31" w:rsidP="009B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31" w:rsidRDefault="009B1D31" w:rsidP="009B1D31">
      <w:pPr>
        <w:spacing w:after="0" w:line="240" w:lineRule="auto"/>
      </w:pPr>
      <w:r>
        <w:separator/>
      </w:r>
    </w:p>
  </w:footnote>
  <w:footnote w:type="continuationSeparator" w:id="1">
    <w:p w:rsidR="009B1D31" w:rsidRDefault="009B1D31" w:rsidP="009B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0F1"/>
    <w:rsid w:val="00071D4D"/>
    <w:rsid w:val="000773FE"/>
    <w:rsid w:val="000B07ED"/>
    <w:rsid w:val="000C4EB8"/>
    <w:rsid w:val="000F4371"/>
    <w:rsid w:val="001023AD"/>
    <w:rsid w:val="00121146"/>
    <w:rsid w:val="001D6730"/>
    <w:rsid w:val="00215855"/>
    <w:rsid w:val="00253857"/>
    <w:rsid w:val="002640F1"/>
    <w:rsid w:val="002B6CC9"/>
    <w:rsid w:val="003020E0"/>
    <w:rsid w:val="003062D8"/>
    <w:rsid w:val="00306BB3"/>
    <w:rsid w:val="00321830"/>
    <w:rsid w:val="003228B6"/>
    <w:rsid w:val="0032315C"/>
    <w:rsid w:val="00394CB9"/>
    <w:rsid w:val="003A35A0"/>
    <w:rsid w:val="003E6F9C"/>
    <w:rsid w:val="003F563F"/>
    <w:rsid w:val="0042413E"/>
    <w:rsid w:val="00514CCD"/>
    <w:rsid w:val="00561C5B"/>
    <w:rsid w:val="005727E8"/>
    <w:rsid w:val="00607AB9"/>
    <w:rsid w:val="00637814"/>
    <w:rsid w:val="0066480B"/>
    <w:rsid w:val="00695F53"/>
    <w:rsid w:val="006E054E"/>
    <w:rsid w:val="006E570F"/>
    <w:rsid w:val="006E724B"/>
    <w:rsid w:val="00727C0D"/>
    <w:rsid w:val="007350ED"/>
    <w:rsid w:val="007C1256"/>
    <w:rsid w:val="007E19C0"/>
    <w:rsid w:val="007E5F47"/>
    <w:rsid w:val="00800076"/>
    <w:rsid w:val="00844808"/>
    <w:rsid w:val="00913C80"/>
    <w:rsid w:val="0091780B"/>
    <w:rsid w:val="0097674D"/>
    <w:rsid w:val="009A030D"/>
    <w:rsid w:val="009B1D31"/>
    <w:rsid w:val="009C0B3E"/>
    <w:rsid w:val="00A91507"/>
    <w:rsid w:val="00AA461D"/>
    <w:rsid w:val="00AB7108"/>
    <w:rsid w:val="00B00981"/>
    <w:rsid w:val="00B24D0E"/>
    <w:rsid w:val="00BA4698"/>
    <w:rsid w:val="00BA515A"/>
    <w:rsid w:val="00BC503C"/>
    <w:rsid w:val="00BE15CE"/>
    <w:rsid w:val="00BE5839"/>
    <w:rsid w:val="00BF1878"/>
    <w:rsid w:val="00BF2787"/>
    <w:rsid w:val="00BF6F8D"/>
    <w:rsid w:val="00C1249C"/>
    <w:rsid w:val="00D45771"/>
    <w:rsid w:val="00E81F29"/>
    <w:rsid w:val="00F45FED"/>
    <w:rsid w:val="00FD2557"/>
    <w:rsid w:val="00FD47DE"/>
    <w:rsid w:val="00FE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13C80"/>
    <w:rPr>
      <w:b/>
      <w:bCs/>
    </w:rPr>
  </w:style>
  <w:style w:type="paragraph" w:styleId="a5">
    <w:name w:val="No Spacing"/>
    <w:uiPriority w:val="1"/>
    <w:qFormat/>
    <w:rsid w:val="00B0098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B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D31"/>
  </w:style>
  <w:style w:type="paragraph" w:styleId="a8">
    <w:name w:val="footer"/>
    <w:basedOn w:val="a"/>
    <w:link w:val="a9"/>
    <w:uiPriority w:val="99"/>
    <w:semiHidden/>
    <w:unhideWhenUsed/>
    <w:rsid w:val="009B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сад</cp:lastModifiedBy>
  <cp:revision>8</cp:revision>
  <cp:lastPrinted>2020-01-23T03:01:00Z</cp:lastPrinted>
  <dcterms:created xsi:type="dcterms:W3CDTF">2019-12-22T12:30:00Z</dcterms:created>
  <dcterms:modified xsi:type="dcterms:W3CDTF">2020-01-23T03:01:00Z</dcterms:modified>
</cp:coreProperties>
</file>