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FF" w:rsidRPr="00A9107A" w:rsidRDefault="00263AFF" w:rsidP="00263AFF">
      <w:pPr>
        <w:shd w:val="clear" w:color="auto" w:fill="FFFFFF"/>
        <w:tabs>
          <w:tab w:val="left" w:pos="1560"/>
        </w:tabs>
        <w:spacing w:line="326" w:lineRule="exact"/>
        <w:ind w:right="499"/>
        <w:jc w:val="center"/>
      </w:pPr>
      <w:r>
        <w:rPr>
          <w:b/>
        </w:rPr>
        <w:t xml:space="preserve"> </w:t>
      </w:r>
      <w:r w:rsidRPr="00A9107A">
        <w:rPr>
          <w:b/>
        </w:rPr>
        <w:t>СВЕДЕНИЯ</w:t>
      </w:r>
    </w:p>
    <w:p w:rsidR="00263AFF" w:rsidRDefault="00263AFF" w:rsidP="00263AF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</w:rPr>
      </w:pPr>
      <w:r w:rsidRPr="00A9107A">
        <w:rPr>
          <w:b/>
          <w:spacing w:val="-1"/>
        </w:rPr>
        <w:t>о педагогических  работниках</w:t>
      </w:r>
      <w:r w:rsidRPr="00A9107A">
        <w:rPr>
          <w:b/>
        </w:rPr>
        <w:t xml:space="preserve"> муниципальное</w:t>
      </w:r>
      <w:r>
        <w:rPr>
          <w:b/>
        </w:rPr>
        <w:t xml:space="preserve"> казенное </w:t>
      </w:r>
      <w:r w:rsidRPr="00A9107A">
        <w:rPr>
          <w:b/>
        </w:rPr>
        <w:t xml:space="preserve"> дошкольное образовательное  учреждение </w:t>
      </w:r>
      <w:r>
        <w:rPr>
          <w:b/>
        </w:rPr>
        <w:t xml:space="preserve"> Агинский детский сад №3 «Родничок»</w:t>
      </w:r>
    </w:p>
    <w:p w:rsidR="00263AFF" w:rsidRPr="00A9107A" w:rsidRDefault="00332F3A" w:rsidP="00263AFF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</w:rPr>
      </w:pPr>
      <w:r>
        <w:rPr>
          <w:b/>
        </w:rPr>
        <w:t>на 01.10</w:t>
      </w:r>
      <w:r w:rsidR="00263AFF">
        <w:rPr>
          <w:b/>
        </w:rPr>
        <w:t>.2017г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276"/>
        <w:gridCol w:w="1417"/>
        <w:gridCol w:w="2127"/>
        <w:gridCol w:w="992"/>
        <w:gridCol w:w="2375"/>
      </w:tblGrid>
      <w:tr w:rsidR="00263AFF" w:rsidTr="009079E7">
        <w:tc>
          <w:tcPr>
            <w:tcW w:w="567" w:type="dxa"/>
          </w:tcPr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№</w:t>
            </w:r>
          </w:p>
        </w:tc>
        <w:tc>
          <w:tcPr>
            <w:tcW w:w="1702" w:type="dxa"/>
          </w:tcPr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Ф.И.О</w:t>
            </w:r>
          </w:p>
        </w:tc>
        <w:tc>
          <w:tcPr>
            <w:tcW w:w="1276" w:type="dxa"/>
          </w:tcPr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Дата рождения</w:t>
            </w:r>
          </w:p>
        </w:tc>
        <w:tc>
          <w:tcPr>
            <w:tcW w:w="1417" w:type="dxa"/>
          </w:tcPr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должность</w:t>
            </w:r>
          </w:p>
        </w:tc>
        <w:tc>
          <w:tcPr>
            <w:tcW w:w="2127" w:type="dxa"/>
          </w:tcPr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Образование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proofErr w:type="gramStart"/>
            <w:r w:rsidRPr="000C7F02">
              <w:t>(учреждение,</w:t>
            </w:r>
            <w:proofErr w:type="gramEnd"/>
          </w:p>
          <w:p w:rsidR="00263AFF" w:rsidRDefault="00263AFF" w:rsidP="002B1F4B">
            <w:pPr>
              <w:spacing w:before="100" w:beforeAutospacing="1" w:after="100" w:afterAutospacing="1"/>
            </w:pPr>
            <w:r w:rsidRPr="000C7F02">
              <w:t>год окончания,</w:t>
            </w:r>
          </w:p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специальность)</w:t>
            </w:r>
          </w:p>
        </w:tc>
        <w:tc>
          <w:tcPr>
            <w:tcW w:w="992" w:type="dxa"/>
          </w:tcPr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Категория,</w:t>
            </w:r>
          </w:p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Сроки</w:t>
            </w:r>
          </w:p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аттестации</w:t>
            </w:r>
          </w:p>
        </w:tc>
        <w:tc>
          <w:tcPr>
            <w:tcW w:w="2375" w:type="dxa"/>
          </w:tcPr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Курсы</w:t>
            </w:r>
          </w:p>
          <w:p w:rsidR="00263AFF" w:rsidRPr="000C7F02" w:rsidRDefault="00263AFF" w:rsidP="002B1F4B">
            <w:pPr>
              <w:spacing w:before="100" w:beforeAutospacing="1" w:after="100" w:afterAutospacing="1"/>
            </w:pPr>
            <w:r>
              <w:t>п</w:t>
            </w:r>
            <w:r w:rsidRPr="000C7F02">
              <w:t>овышения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к</w:t>
            </w:r>
            <w:r w:rsidRPr="000C7F02">
              <w:t>валификации</w:t>
            </w:r>
          </w:p>
          <w:p w:rsidR="00263AFF" w:rsidRPr="000C7F02" w:rsidRDefault="00263AFF" w:rsidP="002B1F4B">
            <w:pPr>
              <w:spacing w:before="100" w:beforeAutospacing="1" w:after="100" w:afterAutospacing="1"/>
            </w:pPr>
            <w:r w:rsidRPr="000C7F02">
              <w:t>(тема,</w:t>
            </w:r>
            <w:r>
              <w:t xml:space="preserve"> </w:t>
            </w:r>
            <w:r w:rsidRPr="000C7F02">
              <w:t>дата, место)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1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  <w:r w:rsidRPr="00BA6E4A">
              <w:rPr>
                <w:b/>
              </w:rPr>
              <w:t>Акимова Людмила Васильевна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04.03.</w:t>
            </w:r>
          </w:p>
          <w:p w:rsidR="00263AFF" w:rsidRPr="00E34D40" w:rsidRDefault="00263AFF" w:rsidP="002B1F4B">
            <w:pPr>
              <w:spacing w:before="100" w:beforeAutospacing="1" w:after="100" w:afterAutospacing="1"/>
              <w:jc w:val="center"/>
            </w:pPr>
            <w:r>
              <w:t>1969г</w:t>
            </w:r>
          </w:p>
        </w:tc>
        <w:tc>
          <w:tcPr>
            <w:tcW w:w="1417" w:type="dxa"/>
          </w:tcPr>
          <w:p w:rsidR="00263AFF" w:rsidRPr="00E34D40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воспитатель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Красноярское педагогическое училище №2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1988г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  <w:r>
              <w:t>Дошкольное воспитание</w:t>
            </w:r>
          </w:p>
        </w:tc>
        <w:tc>
          <w:tcPr>
            <w:tcW w:w="992" w:type="dxa"/>
          </w:tcPr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>
              <w:t>1кв</w:t>
            </w:r>
            <w:proofErr w:type="gramStart"/>
            <w:r>
              <w:t>.к</w:t>
            </w:r>
            <w:proofErr w:type="gramEnd"/>
            <w:r>
              <w:t>ат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26.02.</w:t>
            </w:r>
          </w:p>
          <w:p w:rsidR="00263AFF" w:rsidRPr="006C2537" w:rsidRDefault="00263AFF" w:rsidP="002B1F4B">
            <w:pPr>
              <w:spacing w:before="100" w:beforeAutospacing="1" w:after="100" w:afterAutospacing="1"/>
              <w:jc w:val="center"/>
            </w:pPr>
            <w:r>
              <w:t>2015г</w:t>
            </w: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«Санкт-Петербургский центр дополнительного профессионального образования»</w:t>
            </w:r>
          </w:p>
          <w:p w:rsidR="00263AFF" w:rsidRPr="00D751E4" w:rsidRDefault="00263AFF" w:rsidP="002B1F4B">
            <w:pPr>
              <w:spacing w:before="100" w:beforeAutospacing="1" w:after="100" w:afterAutospacing="1"/>
            </w:pPr>
            <w:r w:rsidRPr="00D751E4">
              <w:t>Педагогическая поддержка ребенка и мир детства в образовательной среде»</w:t>
            </w:r>
            <w:r>
              <w:t>18.08.2014г</w:t>
            </w:r>
          </w:p>
        </w:tc>
      </w:tr>
      <w:tr w:rsidR="00263AFF" w:rsidRPr="00BE19B6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2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  <w:r w:rsidRPr="00BA6E4A">
              <w:rPr>
                <w:b/>
              </w:rPr>
              <w:t>Бехлер Мария Николаевна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26.03.</w:t>
            </w:r>
          </w:p>
          <w:p w:rsidR="00263AFF" w:rsidRPr="00E34D40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1965</w:t>
            </w:r>
          </w:p>
        </w:tc>
        <w:tc>
          <w:tcPr>
            <w:tcW w:w="1417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Ст.</w:t>
            </w:r>
          </w:p>
          <w:p w:rsidR="00263AFF" w:rsidRPr="00E34D40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воспитатель</w:t>
            </w:r>
          </w:p>
        </w:tc>
        <w:tc>
          <w:tcPr>
            <w:tcW w:w="2127" w:type="dxa"/>
          </w:tcPr>
          <w:p w:rsidR="00263AFF" w:rsidRPr="00456783" w:rsidRDefault="00263AFF" w:rsidP="002B1F4B">
            <w:pPr>
              <w:spacing w:before="100" w:beforeAutospacing="1" w:after="100" w:afterAutospacing="1"/>
            </w:pPr>
            <w:r w:rsidRPr="00456783">
              <w:t>Высшее</w:t>
            </w:r>
          </w:p>
          <w:p w:rsidR="00263AFF" w:rsidRPr="00456783" w:rsidRDefault="00263AFF" w:rsidP="002B1F4B">
            <w:pPr>
              <w:spacing w:before="100" w:beforeAutospacing="1" w:after="100" w:afterAutospacing="1"/>
            </w:pPr>
            <w:r w:rsidRPr="00456783">
              <w:t>«Красноярский государственный педагогический университет им. В.П. Астафьева»</w:t>
            </w:r>
          </w:p>
          <w:p w:rsidR="00263AFF" w:rsidRPr="00B34474" w:rsidRDefault="00263AFF" w:rsidP="002B1F4B">
            <w:pPr>
              <w:spacing w:before="100" w:beforeAutospacing="1" w:after="100" w:afterAutospacing="1"/>
            </w:pPr>
            <w:r w:rsidRPr="00B34474">
              <w:t>2009г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263AFF" w:rsidRPr="00BE19B6" w:rsidRDefault="00263AFF" w:rsidP="002B1F4B">
            <w:pPr>
              <w:spacing w:before="100" w:beforeAutospacing="1" w:after="100" w:afterAutospacing="1"/>
              <w:jc w:val="center"/>
            </w:pPr>
            <w:r w:rsidRPr="00BE19B6">
              <w:t>Высшая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27.04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E19B6">
              <w:t>2014г</w:t>
            </w: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 w:rsidRPr="00BE19B6">
              <w:t>Организация образовательного процесса в контексте ФГТ (Оптимизация форм взаимодействия с семьей) 2013г</w:t>
            </w:r>
          </w:p>
          <w:p w:rsidR="00332F3A" w:rsidRDefault="00332F3A" w:rsidP="002B1F4B">
            <w:pPr>
              <w:spacing w:before="100" w:beforeAutospacing="1" w:after="100" w:afterAutospacing="1"/>
            </w:pPr>
            <w:r>
              <w:t xml:space="preserve">«Адаптированные образовательные программы дошкольного образования: проектирование и алгоритм реализации» 22.09.2017г. «Институт развития образования Ивановской области» </w:t>
            </w:r>
            <w:proofErr w:type="gramStart"/>
            <w:r>
              <w:t>г</w:t>
            </w:r>
            <w:proofErr w:type="gramEnd"/>
            <w:r>
              <w:t>. Иваново</w:t>
            </w:r>
          </w:p>
          <w:p w:rsidR="00332F3A" w:rsidRPr="00BE19B6" w:rsidRDefault="00332F3A" w:rsidP="002B1F4B">
            <w:pPr>
              <w:spacing w:before="100" w:beforeAutospacing="1" w:after="100" w:afterAutospacing="1"/>
            </w:pPr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управление</w:t>
            </w:r>
            <w:proofErr w:type="gramEnd"/>
            <w:r>
              <w:t xml:space="preserve"> дошкольной образовательной </w:t>
            </w:r>
            <w:r>
              <w:lastRenderedPageBreak/>
              <w:t>организацией в условиях реализации Федерального государственного образовательного  стандарта дошкольного образования», 29.09.2017г. КИПК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lastRenderedPageBreak/>
              <w:t>3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  <w:r w:rsidRPr="00BA6E4A">
              <w:rPr>
                <w:b/>
              </w:rPr>
              <w:t>Вербицкая Ольга Федоровна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 w:rsidRPr="00447D43">
              <w:t>01.01.</w:t>
            </w:r>
          </w:p>
          <w:p w:rsidR="00263AFF" w:rsidRPr="00447D43" w:rsidRDefault="00263AFF" w:rsidP="002B1F4B">
            <w:pPr>
              <w:spacing w:before="100" w:beforeAutospacing="1" w:after="100" w:afterAutospacing="1"/>
              <w:jc w:val="center"/>
            </w:pPr>
            <w:r w:rsidRPr="00447D43">
              <w:t>1991г</w:t>
            </w:r>
          </w:p>
        </w:tc>
        <w:tc>
          <w:tcPr>
            <w:tcW w:w="1417" w:type="dxa"/>
          </w:tcPr>
          <w:p w:rsidR="00263AFF" w:rsidRPr="00447D43" w:rsidRDefault="00263AFF" w:rsidP="002B1F4B">
            <w:pPr>
              <w:spacing w:before="100" w:beforeAutospacing="1" w:after="100" w:afterAutospacing="1"/>
              <w:jc w:val="center"/>
            </w:pPr>
            <w:r w:rsidRPr="00447D43">
              <w:t>воспитатель</w:t>
            </w:r>
          </w:p>
        </w:tc>
        <w:tc>
          <w:tcPr>
            <w:tcW w:w="2127" w:type="dxa"/>
          </w:tcPr>
          <w:p w:rsidR="00263AFF" w:rsidRPr="009C57F3" w:rsidRDefault="00263AFF" w:rsidP="002B1F4B">
            <w:pPr>
              <w:spacing w:before="100" w:beforeAutospacing="1" w:after="100" w:afterAutospacing="1"/>
            </w:pPr>
            <w:r w:rsidRPr="009C57F3">
              <w:t>Среднее профессиональное</w:t>
            </w:r>
          </w:p>
          <w:p w:rsidR="00263AFF" w:rsidRPr="009C57F3" w:rsidRDefault="00263AFF" w:rsidP="002B1F4B">
            <w:pPr>
              <w:spacing w:before="100" w:beforeAutospacing="1" w:after="100" w:afterAutospacing="1"/>
            </w:pPr>
            <w:r w:rsidRPr="009C57F3">
              <w:t>«</w:t>
            </w:r>
            <w:proofErr w:type="spellStart"/>
            <w:r w:rsidRPr="009C57F3">
              <w:t>Канский</w:t>
            </w:r>
            <w:proofErr w:type="spellEnd"/>
            <w:r w:rsidRPr="009C57F3">
              <w:t xml:space="preserve"> педагогический колледж»</w:t>
            </w:r>
          </w:p>
          <w:p w:rsidR="00263AFF" w:rsidRPr="009C57F3" w:rsidRDefault="00263AFF" w:rsidP="002B1F4B">
            <w:pPr>
              <w:spacing w:before="100" w:beforeAutospacing="1" w:after="100" w:afterAutospacing="1"/>
            </w:pPr>
            <w:r w:rsidRPr="009C57F3">
              <w:t>2012г.</w:t>
            </w:r>
          </w:p>
          <w:p w:rsidR="00263AFF" w:rsidRPr="009C57F3" w:rsidRDefault="00263AFF" w:rsidP="002B1F4B">
            <w:pPr>
              <w:spacing w:before="100" w:beforeAutospacing="1" w:after="100" w:afterAutospacing="1"/>
            </w:pPr>
            <w:r w:rsidRPr="009C57F3">
              <w:t>Специальность: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  <w:r w:rsidRPr="009C57F3">
              <w:t>Коррекционная педагогика в начальном образовании</w:t>
            </w:r>
          </w:p>
        </w:tc>
        <w:tc>
          <w:tcPr>
            <w:tcW w:w="992" w:type="dxa"/>
          </w:tcPr>
          <w:p w:rsidR="00263AFF" w:rsidRPr="006C2537" w:rsidRDefault="00263AFF" w:rsidP="002B1F4B">
            <w:pPr>
              <w:spacing w:before="100" w:beforeAutospacing="1" w:after="100" w:afterAutospacing="1"/>
            </w:pP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 w:rsidRPr="009C57F3">
              <w:t>«Современные подходы к содержанию и организации образовательно-воспитательного процесса в условиях введения ФГОС ДО»</w:t>
            </w:r>
            <w:r>
              <w:t>.13 10.2014-22.102014г</w:t>
            </w:r>
          </w:p>
          <w:p w:rsidR="00263AFF" w:rsidRPr="009C57F3" w:rsidRDefault="00263AFF" w:rsidP="002B1F4B">
            <w:pPr>
              <w:spacing w:before="100" w:beforeAutospacing="1" w:after="100" w:afterAutospacing="1"/>
            </w:pPr>
            <w:r>
              <w:t>«Санкт-Петербургский центр дополнительного профессионального образования»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4</w:t>
            </w:r>
          </w:p>
        </w:tc>
        <w:tc>
          <w:tcPr>
            <w:tcW w:w="1702" w:type="dxa"/>
          </w:tcPr>
          <w:p w:rsidR="00263AFF" w:rsidRDefault="00263AFF" w:rsidP="00263AFF">
            <w:pPr>
              <w:spacing w:before="100" w:beforeAutospacing="1" w:after="100" w:afterAutospacing="1"/>
              <w:rPr>
                <w:b/>
              </w:rPr>
            </w:pPr>
            <w:r w:rsidRPr="00BA6E4A">
              <w:rPr>
                <w:b/>
              </w:rPr>
              <w:t>Епишина Елена</w:t>
            </w:r>
          </w:p>
          <w:p w:rsidR="00263AFF" w:rsidRPr="00BA6E4A" w:rsidRDefault="00263AFF" w:rsidP="00263AFF">
            <w:pPr>
              <w:spacing w:before="100" w:beforeAutospacing="1" w:after="100" w:afterAutospacing="1"/>
              <w:rPr>
                <w:b/>
              </w:rPr>
            </w:pPr>
            <w:r w:rsidRPr="00BA6E4A">
              <w:rPr>
                <w:b/>
              </w:rPr>
              <w:t>Семеновна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08.11.</w:t>
            </w:r>
          </w:p>
          <w:p w:rsidR="00263AFF" w:rsidRPr="00447D43" w:rsidRDefault="00263AFF" w:rsidP="002B1F4B">
            <w:pPr>
              <w:spacing w:before="100" w:beforeAutospacing="1" w:after="100" w:afterAutospacing="1"/>
              <w:jc w:val="center"/>
            </w:pPr>
            <w:r>
              <w:t>1977</w:t>
            </w:r>
          </w:p>
        </w:tc>
        <w:tc>
          <w:tcPr>
            <w:tcW w:w="1417" w:type="dxa"/>
          </w:tcPr>
          <w:p w:rsidR="00263AFF" w:rsidRPr="00447D43" w:rsidRDefault="00263AFF" w:rsidP="002B1F4B">
            <w:pPr>
              <w:spacing w:before="100" w:beforeAutospacing="1" w:after="100" w:afterAutospacing="1"/>
              <w:jc w:val="center"/>
            </w:pPr>
            <w:r>
              <w:t>воспитатель</w:t>
            </w:r>
          </w:p>
        </w:tc>
        <w:tc>
          <w:tcPr>
            <w:tcW w:w="2127" w:type="dxa"/>
          </w:tcPr>
          <w:p w:rsidR="00263AFF" w:rsidRPr="009B3E50" w:rsidRDefault="00263AFF" w:rsidP="002B1F4B">
            <w:pPr>
              <w:spacing w:before="100" w:beforeAutospacing="1" w:after="100" w:afterAutospacing="1"/>
            </w:pPr>
            <w:r w:rsidRPr="009B3E50">
              <w:t xml:space="preserve">Высшее </w:t>
            </w:r>
          </w:p>
          <w:p w:rsidR="00263AFF" w:rsidRPr="009B3E50" w:rsidRDefault="00263AFF" w:rsidP="002B1F4B">
            <w:pPr>
              <w:spacing w:before="100" w:beforeAutospacing="1" w:after="100" w:afterAutospacing="1"/>
            </w:pPr>
            <w:r w:rsidRPr="009B3E50">
              <w:t xml:space="preserve">Красноярский государственный педагогический университет им. В.П. </w:t>
            </w:r>
            <w:proofErr w:type="spellStart"/>
            <w:r w:rsidRPr="009B3E50">
              <w:t>Астафеева</w:t>
            </w:r>
            <w:proofErr w:type="spellEnd"/>
            <w:r>
              <w:t>.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 w:rsidRPr="009B3E50">
              <w:t>201</w:t>
            </w:r>
            <w:r>
              <w:t>3</w:t>
            </w:r>
            <w:r w:rsidRPr="009B3E50">
              <w:t>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по направлению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«педагогика»</w:t>
            </w:r>
          </w:p>
          <w:p w:rsidR="00263AFF" w:rsidRPr="009C57F3" w:rsidRDefault="00263AFF" w:rsidP="002B1F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263AFF" w:rsidRPr="006C2537" w:rsidRDefault="00263AFF" w:rsidP="002B1F4B">
            <w:pPr>
              <w:spacing w:before="100" w:beforeAutospacing="1" w:after="100" w:afterAutospacing="1"/>
            </w:pP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proofErr w:type="gramStart"/>
            <w:r>
              <w:t>Речевое</w:t>
            </w:r>
            <w:proofErr w:type="gramEnd"/>
            <w:r>
              <w:t xml:space="preserve"> развитие дошкольников в соответствии с ФГОС ДО.08.02.2017г</w:t>
            </w:r>
          </w:p>
          <w:p w:rsidR="00263AFF" w:rsidRPr="009C57F3" w:rsidRDefault="00263AFF" w:rsidP="002B1F4B">
            <w:pPr>
              <w:spacing w:before="100" w:beforeAutospacing="1" w:after="100" w:afterAutospacing="1"/>
            </w:pPr>
            <w:r>
              <w:t>ЧУД Сибирский институт практической психологии, педагогики и социальной работы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Зауэр Наталья Владимировна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24.10</w:t>
            </w:r>
          </w:p>
          <w:p w:rsidR="00263AFF" w:rsidRPr="00CA2462" w:rsidRDefault="00263AFF" w:rsidP="002B1F4B">
            <w:pPr>
              <w:spacing w:before="100" w:beforeAutospacing="1" w:after="100" w:afterAutospacing="1"/>
              <w:jc w:val="center"/>
            </w:pPr>
            <w:r>
              <w:t>1978</w:t>
            </w:r>
          </w:p>
        </w:tc>
        <w:tc>
          <w:tcPr>
            <w:tcW w:w="1417" w:type="dxa"/>
          </w:tcPr>
          <w:p w:rsidR="00263AFF" w:rsidRPr="00CA2462" w:rsidRDefault="00263AFF" w:rsidP="002B1F4B">
            <w:pPr>
              <w:spacing w:before="100" w:beforeAutospacing="1" w:after="100" w:afterAutospacing="1"/>
              <w:jc w:val="center"/>
            </w:pPr>
            <w:r>
              <w:t>Инструктор по физической культуре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 xml:space="preserve">Красноярский техникум </w:t>
            </w:r>
            <w:proofErr w:type="gramStart"/>
            <w:r>
              <w:t>физической</w:t>
            </w:r>
            <w:proofErr w:type="gramEnd"/>
            <w:r>
              <w:t xml:space="preserve">  культуры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lastRenderedPageBreak/>
              <w:t>Физическая культура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1998г</w:t>
            </w:r>
          </w:p>
          <w:p w:rsidR="00263AFF" w:rsidRPr="00CA2462" w:rsidRDefault="00263AFF" w:rsidP="002B1F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>
              <w:lastRenderedPageBreak/>
              <w:t>1кв</w:t>
            </w:r>
            <w:proofErr w:type="gramStart"/>
            <w:r>
              <w:t>.к</w:t>
            </w:r>
            <w:proofErr w:type="gramEnd"/>
            <w:r>
              <w:t>ат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30.10.</w:t>
            </w:r>
          </w:p>
          <w:p w:rsidR="00263AFF" w:rsidRPr="006C2537" w:rsidRDefault="00263AFF" w:rsidP="002B1F4B">
            <w:pPr>
              <w:spacing w:before="100" w:beforeAutospacing="1" w:after="100" w:afterAutospacing="1"/>
              <w:jc w:val="center"/>
            </w:pPr>
            <w:r>
              <w:t>2014г</w:t>
            </w: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Красноярский институт повышения квалификации 2013г</w:t>
            </w:r>
          </w:p>
          <w:p w:rsidR="00263AFF" w:rsidRPr="009B3E50" w:rsidRDefault="00263AFF" w:rsidP="002B1F4B">
            <w:pPr>
              <w:spacing w:before="100" w:beforeAutospacing="1" w:after="100" w:afterAutospacing="1"/>
            </w:pPr>
            <w:r>
              <w:t>«Организация и содержание физкультурно-</w:t>
            </w:r>
            <w:r>
              <w:lastRenderedPageBreak/>
              <w:t>оздоровительной работы в ДОУ»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lastRenderedPageBreak/>
              <w:t>7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Косарева Людмила Геннадьевна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20.08.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1965</w:t>
            </w:r>
          </w:p>
        </w:tc>
        <w:tc>
          <w:tcPr>
            <w:tcW w:w="1417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воспитатель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Красноярское педагогическое училище №2</w:t>
            </w:r>
          </w:p>
          <w:p w:rsidR="00263AFF" w:rsidRDefault="00263AFF" w:rsidP="002B1F4B">
            <w:pPr>
              <w:spacing w:before="100" w:beforeAutospacing="1" w:after="100" w:afterAutospacing="1"/>
            </w:pP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Дошкольное воспитание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1985г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Высшая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26.11.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2015г</w:t>
            </w: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 xml:space="preserve">«Санкт-Петербургский центр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2015г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«Организация образовательного процесса в детском саду в условиях реализации ФГОС»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Кузьмина Оксана Викторовна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02.04.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1972г</w:t>
            </w:r>
          </w:p>
        </w:tc>
        <w:tc>
          <w:tcPr>
            <w:tcW w:w="1417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воспитатель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Минусинское педагогическое училище  им. А.С. Пушкина, 1992г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Преподавание в начальных классах</w:t>
            </w:r>
          </w:p>
        </w:tc>
        <w:tc>
          <w:tcPr>
            <w:tcW w:w="992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1кв. кат</w:t>
            </w: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«Санкт-Петербургский центр дополнительного профессионального образования»2014г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«Программа взаимодействия педагогов ОУ с семьей»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Лунева Вера Николаевна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01.01.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1990г</w:t>
            </w:r>
          </w:p>
        </w:tc>
        <w:tc>
          <w:tcPr>
            <w:tcW w:w="1417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воспитатель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Красноярский краевой колледж культуры и искусства»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Организация воспитательной деятельности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2013г</w:t>
            </w:r>
          </w:p>
        </w:tc>
        <w:tc>
          <w:tcPr>
            <w:tcW w:w="992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КГА ПОУ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proofErr w:type="spellStart"/>
            <w:r>
              <w:t>Канский</w:t>
            </w:r>
            <w:proofErr w:type="spellEnd"/>
            <w:r>
              <w:t xml:space="preserve"> педагогический колледж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Профессиональная переподготовка2016г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Дошкольное образование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Воспитатель ДОО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Макулова Наталья Михайловна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08.01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1963г</w:t>
            </w:r>
          </w:p>
        </w:tc>
        <w:tc>
          <w:tcPr>
            <w:tcW w:w="1417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воспитатель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Красноярское педагогическое училище №2 1993г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lastRenderedPageBreak/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Воспитатель в дошкольных учреждениях</w:t>
            </w:r>
          </w:p>
          <w:p w:rsidR="00263AFF" w:rsidRDefault="00263AFF" w:rsidP="002B1F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lastRenderedPageBreak/>
              <w:t>1кв. кат</w:t>
            </w: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lastRenderedPageBreak/>
              <w:t>9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Рутц Светлана Николаевна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 w:rsidRPr="00456783">
              <w:t>23.05.</w:t>
            </w:r>
          </w:p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 w:rsidRPr="00456783">
              <w:t>1974</w:t>
            </w:r>
          </w:p>
        </w:tc>
        <w:tc>
          <w:tcPr>
            <w:tcW w:w="1417" w:type="dxa"/>
          </w:tcPr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 w:rsidRPr="00456783">
              <w:t>воспитатель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 w:rsidRPr="00CA2462">
              <w:t>Красноярский краевой педагогический колледж</w:t>
            </w:r>
            <w:r>
              <w:t xml:space="preserve"> №2 2005г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0318 Специальное дошкольное образование</w:t>
            </w:r>
          </w:p>
          <w:p w:rsidR="00263AFF" w:rsidRPr="00CA2462" w:rsidRDefault="00263AFF" w:rsidP="002B1F4B">
            <w:pPr>
              <w:spacing w:before="100" w:beforeAutospacing="1" w:after="100" w:afterAutospacing="1"/>
            </w:pPr>
            <w:r>
              <w:t>2005г</w:t>
            </w:r>
          </w:p>
        </w:tc>
        <w:tc>
          <w:tcPr>
            <w:tcW w:w="992" w:type="dxa"/>
          </w:tcPr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>
              <w:t>1кв</w:t>
            </w:r>
            <w:proofErr w:type="gramStart"/>
            <w:r>
              <w:t>.к</w:t>
            </w:r>
            <w:proofErr w:type="gramEnd"/>
            <w:r>
              <w:t>ат</w:t>
            </w:r>
          </w:p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 w:rsidRPr="00456783">
              <w:t>12.12.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56783">
              <w:t>2012г</w:t>
            </w: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 w:rsidRPr="00CA2462">
              <w:t>КГАОУ ДПО (ПК</w:t>
            </w:r>
            <w:proofErr w:type="gramStart"/>
            <w:r w:rsidRPr="00CA2462">
              <w:t>)</w:t>
            </w:r>
            <w:r>
              <w:t>С</w:t>
            </w:r>
            <w:proofErr w:type="gramEnd"/>
            <w:r w:rsidRPr="00CA2462">
              <w:t xml:space="preserve"> </w:t>
            </w:r>
            <w:r>
              <w:t>2012г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«Организация образовательного процесса в ДОУ в контексте ФГТ (система мониторинга).</w:t>
            </w:r>
          </w:p>
          <w:p w:rsidR="00263AFF" w:rsidRPr="00CA2462" w:rsidRDefault="00263AFF" w:rsidP="002B1F4B">
            <w:pPr>
              <w:spacing w:before="100" w:beforeAutospacing="1" w:after="100" w:afterAutospacing="1"/>
            </w:pP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10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Рыбакова Елена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Васильевна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29.07.</w:t>
            </w:r>
          </w:p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>
              <w:t>1966</w:t>
            </w:r>
          </w:p>
        </w:tc>
        <w:tc>
          <w:tcPr>
            <w:tcW w:w="1417" w:type="dxa"/>
          </w:tcPr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>
              <w:t>Музыкальный руководитель</w:t>
            </w:r>
          </w:p>
        </w:tc>
        <w:tc>
          <w:tcPr>
            <w:tcW w:w="2127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Красноярское педагогическое училище им.М.Горького</w:t>
            </w:r>
          </w:p>
          <w:p w:rsidR="00263AFF" w:rsidRDefault="00263AFF" w:rsidP="002B1F4B">
            <w:pPr>
              <w:spacing w:before="100" w:beforeAutospacing="1" w:after="100" w:afterAutospacing="1"/>
            </w:pP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Учитель музыки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1985г</w:t>
            </w:r>
          </w:p>
          <w:p w:rsidR="00263AFF" w:rsidRPr="00CA2462" w:rsidRDefault="00263AFF" w:rsidP="002B1F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1кв</w:t>
            </w:r>
            <w:proofErr w:type="gramStart"/>
            <w:r>
              <w:t>.к</w:t>
            </w:r>
            <w:proofErr w:type="gramEnd"/>
            <w:r>
              <w:t>ат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26.03.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  <w:r>
              <w:t>2015г</w:t>
            </w:r>
          </w:p>
          <w:p w:rsidR="00263AFF" w:rsidRDefault="00263AFF" w:rsidP="002B1F4B">
            <w:pPr>
              <w:spacing w:before="100" w:beforeAutospacing="1" w:after="100" w:afterAutospacing="1"/>
              <w:jc w:val="center"/>
            </w:pP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>
              <w:t>Санкт- Петербургский центр дополнительного профессионального образования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(«Теория</w:t>
            </w:r>
            <w:proofErr w:type="gramStart"/>
            <w:r>
              <w:t xml:space="preserve"> ,</w:t>
            </w:r>
            <w:proofErr w:type="gramEnd"/>
            <w:r>
              <w:t xml:space="preserve"> методика и современные образовательные технологии дополнительного образования детей»)</w:t>
            </w:r>
          </w:p>
          <w:p w:rsidR="00263AFF" w:rsidRPr="00CA2462" w:rsidRDefault="00263AFF" w:rsidP="002B1F4B">
            <w:pPr>
              <w:spacing w:before="100" w:beforeAutospacing="1" w:after="100" w:afterAutospacing="1"/>
            </w:pPr>
            <w:r>
              <w:t>2014г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11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Сергеева Яна Сергеевна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20.08.</w:t>
            </w:r>
          </w:p>
          <w:p w:rsidR="00263AFF" w:rsidRPr="00E34D40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1987</w:t>
            </w:r>
          </w:p>
        </w:tc>
        <w:tc>
          <w:tcPr>
            <w:tcW w:w="1417" w:type="dxa"/>
          </w:tcPr>
          <w:p w:rsidR="00263AFF" w:rsidRPr="00E34D40" w:rsidRDefault="00332F3A" w:rsidP="002B1F4B">
            <w:pPr>
              <w:spacing w:before="100" w:beforeAutospacing="1" w:after="100" w:afterAutospacing="1"/>
              <w:jc w:val="center"/>
            </w:pPr>
            <w:r>
              <w:t xml:space="preserve">Учитель </w:t>
            </w:r>
            <w:proofErr w:type="gramStart"/>
            <w:r>
              <w:t>-л</w:t>
            </w:r>
            <w:proofErr w:type="gramEnd"/>
            <w:r>
              <w:t>огопед</w:t>
            </w:r>
          </w:p>
        </w:tc>
        <w:tc>
          <w:tcPr>
            <w:tcW w:w="2127" w:type="dxa"/>
          </w:tcPr>
          <w:p w:rsidR="00263AFF" w:rsidRPr="00456783" w:rsidRDefault="00263AFF" w:rsidP="002B1F4B">
            <w:pPr>
              <w:spacing w:before="100" w:beforeAutospacing="1" w:after="100" w:afterAutospacing="1"/>
            </w:pPr>
            <w:r w:rsidRPr="00456783">
              <w:t>Высшее</w:t>
            </w:r>
          </w:p>
          <w:p w:rsidR="00263AFF" w:rsidRPr="00456783" w:rsidRDefault="00263AFF" w:rsidP="002B1F4B">
            <w:pPr>
              <w:spacing w:before="100" w:beforeAutospacing="1" w:after="100" w:afterAutospacing="1"/>
            </w:pPr>
            <w:r w:rsidRPr="00456783">
              <w:t>«Красноярский государственный педагогический университет им. В.П. Астафьева»</w:t>
            </w:r>
          </w:p>
          <w:p w:rsidR="00263AFF" w:rsidRPr="00B34474" w:rsidRDefault="00263AFF" w:rsidP="002B1F4B">
            <w:pPr>
              <w:spacing w:before="100" w:beforeAutospacing="1" w:after="100" w:afterAutospacing="1"/>
            </w:pPr>
          </w:p>
          <w:p w:rsidR="00263AFF" w:rsidRPr="00B34474" w:rsidRDefault="00263AFF" w:rsidP="002B1F4B">
            <w:pPr>
              <w:spacing w:before="100" w:beforeAutospacing="1" w:after="100" w:afterAutospacing="1"/>
            </w:pPr>
            <w:r w:rsidRPr="00B34474"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 w:rsidRPr="00B34474">
              <w:t xml:space="preserve">Логопедия, дополнительная специальность </w:t>
            </w:r>
            <w:r w:rsidRPr="00B34474">
              <w:lastRenderedPageBreak/>
              <w:t>«</w:t>
            </w:r>
            <w:proofErr w:type="spellStart"/>
            <w:proofErr w:type="gramStart"/>
            <w:r w:rsidRPr="00B34474">
              <w:t>олигофрено</w:t>
            </w:r>
            <w:r>
              <w:t>-</w:t>
            </w:r>
            <w:r w:rsidRPr="00B34474">
              <w:t>педагогика</w:t>
            </w:r>
            <w:proofErr w:type="spellEnd"/>
            <w:proofErr w:type="gramEnd"/>
            <w:r w:rsidRPr="00B34474">
              <w:t>»</w:t>
            </w:r>
          </w:p>
          <w:p w:rsidR="00263AFF" w:rsidRPr="00B34474" w:rsidRDefault="00263AFF" w:rsidP="002B1F4B">
            <w:pPr>
              <w:spacing w:before="100" w:beforeAutospacing="1" w:after="100" w:afterAutospacing="1"/>
            </w:pPr>
            <w:r w:rsidRPr="00B34474">
              <w:t>2009г</w:t>
            </w:r>
            <w:r w:rsidR="00332F3A">
              <w:t>.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263AFF" w:rsidRPr="006C2537" w:rsidRDefault="00263AFF" w:rsidP="002B1F4B">
            <w:pPr>
              <w:spacing w:before="100" w:beforeAutospacing="1" w:after="100" w:afterAutospacing="1"/>
              <w:jc w:val="center"/>
            </w:pPr>
          </w:p>
        </w:tc>
        <w:tc>
          <w:tcPr>
            <w:tcW w:w="2375" w:type="dxa"/>
          </w:tcPr>
          <w:p w:rsidR="00332F3A" w:rsidRDefault="00332F3A" w:rsidP="00332F3A">
            <w:pPr>
              <w:spacing w:after="0"/>
            </w:pPr>
            <w:r>
              <w:t>«Технологии организации работы логопеда (технологии Ястребовой А.В., Мастюковой Е.М., Филичевой Т.Б. и др.)»</w:t>
            </w:r>
          </w:p>
          <w:p w:rsidR="00332F3A" w:rsidRDefault="00332F3A" w:rsidP="00332F3A">
            <w:pPr>
              <w:spacing w:after="0"/>
            </w:pPr>
            <w:r>
              <w:t>20.09.2017г. КИПК</w:t>
            </w:r>
          </w:p>
          <w:p w:rsidR="00332F3A" w:rsidRDefault="00332F3A" w:rsidP="00332F3A">
            <w:pPr>
              <w:spacing w:after="0"/>
            </w:pPr>
          </w:p>
          <w:p w:rsidR="00332F3A" w:rsidRPr="004F4F62" w:rsidRDefault="00332F3A" w:rsidP="009079E7">
            <w:pPr>
              <w:spacing w:after="0"/>
            </w:pPr>
            <w:r>
              <w:t xml:space="preserve">«Адаптированные образовательные программы дошкольного образования: проектирование и </w:t>
            </w:r>
            <w:r>
              <w:lastRenderedPageBreak/>
              <w:t xml:space="preserve">алгоритм реализации» 22.09.2017г. «Институт развития образования Ивановской области» </w:t>
            </w:r>
            <w:proofErr w:type="gramStart"/>
            <w:r>
              <w:t>г</w:t>
            </w:r>
            <w:proofErr w:type="gramEnd"/>
            <w:r>
              <w:t>. Иваново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lastRenderedPageBreak/>
              <w:t>12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 xml:space="preserve">Черемшинская 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Анна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Александровна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 w:rsidRPr="00AF7418">
              <w:t>07.03.</w:t>
            </w:r>
          </w:p>
          <w:p w:rsidR="00263AFF" w:rsidRPr="00AF7418" w:rsidRDefault="00263AFF" w:rsidP="002B1F4B">
            <w:pPr>
              <w:spacing w:before="100" w:beforeAutospacing="1" w:after="100" w:afterAutospacing="1"/>
              <w:jc w:val="center"/>
            </w:pPr>
            <w:r w:rsidRPr="00AF7418">
              <w:t>1979г</w:t>
            </w:r>
          </w:p>
        </w:tc>
        <w:tc>
          <w:tcPr>
            <w:tcW w:w="1417" w:type="dxa"/>
          </w:tcPr>
          <w:p w:rsidR="00263AFF" w:rsidRPr="00E34D40" w:rsidRDefault="00263AFF" w:rsidP="002B1F4B">
            <w:pPr>
              <w:spacing w:before="100" w:beforeAutospacing="1" w:after="100" w:afterAutospacing="1"/>
              <w:jc w:val="center"/>
            </w:pPr>
            <w:r w:rsidRPr="00E34D40">
              <w:t>воспитатель</w:t>
            </w:r>
          </w:p>
        </w:tc>
        <w:tc>
          <w:tcPr>
            <w:tcW w:w="2127" w:type="dxa"/>
          </w:tcPr>
          <w:p w:rsidR="00263AFF" w:rsidRPr="009B3E50" w:rsidRDefault="00263AFF" w:rsidP="002B1F4B">
            <w:pPr>
              <w:spacing w:before="100" w:beforeAutospacing="1" w:after="100" w:afterAutospacing="1"/>
            </w:pPr>
            <w:r w:rsidRPr="009B3E50">
              <w:t xml:space="preserve">Высшее </w:t>
            </w:r>
          </w:p>
          <w:p w:rsidR="00263AFF" w:rsidRPr="009B3E50" w:rsidRDefault="00263AFF" w:rsidP="002B1F4B">
            <w:pPr>
              <w:spacing w:before="100" w:beforeAutospacing="1" w:after="100" w:afterAutospacing="1"/>
            </w:pPr>
            <w:r w:rsidRPr="009B3E50">
              <w:t xml:space="preserve">Красноярский государственный педагогический университет им. В.П. </w:t>
            </w:r>
            <w:proofErr w:type="spellStart"/>
            <w:r w:rsidRPr="009B3E50">
              <w:t>Астафеева</w:t>
            </w:r>
            <w:proofErr w:type="spellEnd"/>
          </w:p>
          <w:p w:rsidR="00263AFF" w:rsidRDefault="00263AFF" w:rsidP="002B1F4B">
            <w:pPr>
              <w:spacing w:before="100" w:beforeAutospacing="1" w:after="100" w:afterAutospacing="1"/>
            </w:pP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по направлению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«педагогика»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 w:rsidRPr="009B3E50">
              <w:t>2012г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</w:tcPr>
          <w:p w:rsidR="00263AFF" w:rsidRPr="006C2537" w:rsidRDefault="00263AFF" w:rsidP="002B1F4B">
            <w:pPr>
              <w:spacing w:before="100" w:beforeAutospacing="1" w:after="100" w:afterAutospacing="1"/>
              <w:jc w:val="center"/>
            </w:pP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r w:rsidRPr="004F4F62">
              <w:t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</w:t>
            </w:r>
          </w:p>
          <w:p w:rsidR="00263AFF" w:rsidRPr="00BA6E4A" w:rsidRDefault="00263AFF" w:rsidP="002B1F4B">
            <w:pPr>
              <w:spacing w:before="100" w:beforeAutospacing="1" w:after="100" w:afterAutospacing="1"/>
              <w:rPr>
                <w:b/>
              </w:rPr>
            </w:pPr>
            <w:r>
              <w:t xml:space="preserve">«Внедрение ФГОС дошкольного образования» </w:t>
            </w:r>
            <w:proofErr w:type="gramStart"/>
            <w:r>
              <w:t>г</w:t>
            </w:r>
            <w:proofErr w:type="gramEnd"/>
            <w:r>
              <w:t>. Петрозоводск.2016г</w:t>
            </w:r>
          </w:p>
        </w:tc>
      </w:tr>
      <w:tr w:rsidR="00263AFF" w:rsidTr="009079E7">
        <w:tc>
          <w:tcPr>
            <w:tcW w:w="567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702" w:type="dxa"/>
          </w:tcPr>
          <w:p w:rsidR="00263AFF" w:rsidRPr="00BA6E4A" w:rsidRDefault="00263AFF" w:rsidP="002B1F4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6E4A">
              <w:rPr>
                <w:b/>
              </w:rPr>
              <w:t>Якоби Ирина Николаевна</w:t>
            </w:r>
          </w:p>
        </w:tc>
        <w:tc>
          <w:tcPr>
            <w:tcW w:w="1276" w:type="dxa"/>
          </w:tcPr>
          <w:p w:rsidR="00263AFF" w:rsidRDefault="00263AFF" w:rsidP="002B1F4B">
            <w:pPr>
              <w:spacing w:before="100" w:beforeAutospacing="1" w:after="100" w:afterAutospacing="1"/>
              <w:jc w:val="center"/>
            </w:pPr>
            <w:r w:rsidRPr="00456783">
              <w:t>29.10.</w:t>
            </w:r>
          </w:p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 w:rsidRPr="00456783">
              <w:t>1981г</w:t>
            </w:r>
          </w:p>
        </w:tc>
        <w:tc>
          <w:tcPr>
            <w:tcW w:w="1417" w:type="dxa"/>
          </w:tcPr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  <w:r>
              <w:t>воспитатель</w:t>
            </w:r>
          </w:p>
        </w:tc>
        <w:tc>
          <w:tcPr>
            <w:tcW w:w="2127" w:type="dxa"/>
          </w:tcPr>
          <w:p w:rsidR="00263AFF" w:rsidRPr="00456783" w:rsidRDefault="00263AFF" w:rsidP="002B1F4B">
            <w:pPr>
              <w:spacing w:before="100" w:beforeAutospacing="1" w:after="100" w:afterAutospacing="1"/>
            </w:pPr>
            <w:r w:rsidRPr="00456783">
              <w:t>Высшее</w:t>
            </w:r>
          </w:p>
          <w:p w:rsidR="00263AFF" w:rsidRPr="00456783" w:rsidRDefault="00263AFF" w:rsidP="002B1F4B">
            <w:pPr>
              <w:spacing w:before="100" w:beforeAutospacing="1" w:after="100" w:afterAutospacing="1"/>
            </w:pPr>
            <w:r w:rsidRPr="00456783">
              <w:t>«Красноярский государственный педагогический университет им. В.П. Астафьева»</w:t>
            </w:r>
          </w:p>
          <w:p w:rsidR="00263AFF" w:rsidRDefault="00263AFF" w:rsidP="002B1F4B">
            <w:pPr>
              <w:spacing w:before="100" w:beforeAutospacing="1" w:after="100" w:afterAutospacing="1"/>
            </w:pPr>
          </w:p>
          <w:p w:rsidR="00263AFF" w:rsidRPr="00456783" w:rsidRDefault="00263AFF" w:rsidP="002B1F4B">
            <w:pPr>
              <w:spacing w:before="100" w:beforeAutospacing="1" w:after="100" w:afterAutospacing="1"/>
            </w:pPr>
            <w:r>
              <w:t>Специальность: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 w:rsidRPr="00456783">
              <w:t>«Технология и предпринимательство»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 w:rsidRPr="00456783">
              <w:t>2005г</w:t>
            </w:r>
          </w:p>
          <w:p w:rsidR="00263AFF" w:rsidRPr="00456783" w:rsidRDefault="00263AFF" w:rsidP="002B1F4B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263AFF" w:rsidRPr="00456783" w:rsidRDefault="00263AFF" w:rsidP="002B1F4B">
            <w:pPr>
              <w:spacing w:before="100" w:beforeAutospacing="1" w:after="100" w:afterAutospacing="1"/>
              <w:jc w:val="center"/>
            </w:pPr>
          </w:p>
        </w:tc>
        <w:tc>
          <w:tcPr>
            <w:tcW w:w="2375" w:type="dxa"/>
          </w:tcPr>
          <w:p w:rsidR="00263AFF" w:rsidRDefault="00263AFF" w:rsidP="002B1F4B">
            <w:pPr>
              <w:spacing w:before="100" w:beforeAutospacing="1" w:after="100" w:afterAutospacing="1"/>
            </w:pPr>
            <w:proofErr w:type="spellStart"/>
            <w:r>
              <w:t>АНО</w:t>
            </w:r>
            <w:proofErr w:type="gramStart"/>
            <w:r>
              <w:t>.д</w:t>
            </w:r>
            <w:proofErr w:type="gramEnd"/>
            <w:r>
              <w:t>ополнительное</w:t>
            </w:r>
            <w:proofErr w:type="spellEnd"/>
            <w:r>
              <w:t xml:space="preserve"> профессиональное образования «Инновационный образовательный центр повышения квалификации и переподготовки «мой университет» г. Петрозаводск</w:t>
            </w:r>
          </w:p>
          <w:p w:rsidR="00263AFF" w:rsidRDefault="00263AFF" w:rsidP="002B1F4B">
            <w:pPr>
              <w:spacing w:before="100" w:beforeAutospacing="1" w:after="100" w:afterAutospacing="1"/>
            </w:pPr>
            <w:r>
              <w:t>«Разработка занятия в дошкольном образовании на основе технологии активных методов обучения в условиях внедрения ФГОС»</w:t>
            </w:r>
          </w:p>
          <w:p w:rsidR="00263AFF" w:rsidRPr="00456783" w:rsidRDefault="00263AFF" w:rsidP="002B1F4B">
            <w:pPr>
              <w:spacing w:before="100" w:beforeAutospacing="1" w:after="100" w:afterAutospacing="1"/>
            </w:pPr>
            <w:r>
              <w:t>15.12.2015г</w:t>
            </w:r>
          </w:p>
        </w:tc>
      </w:tr>
    </w:tbl>
    <w:p w:rsidR="00263AFF" w:rsidRDefault="00263AFF" w:rsidP="00263AFF">
      <w:pPr>
        <w:jc w:val="center"/>
      </w:pPr>
    </w:p>
    <w:p w:rsidR="00EA18EC" w:rsidRDefault="00EA18EC"/>
    <w:sectPr w:rsidR="00EA18EC" w:rsidSect="001B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AFF"/>
    <w:rsid w:val="001B3E50"/>
    <w:rsid w:val="00263AFF"/>
    <w:rsid w:val="00332F3A"/>
    <w:rsid w:val="009079E7"/>
    <w:rsid w:val="00EA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2017-08-24T08:09:00Z</dcterms:created>
  <dcterms:modified xsi:type="dcterms:W3CDTF">2017-10-02T03:02:00Z</dcterms:modified>
</cp:coreProperties>
</file>