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7" w:rsidRPr="00CB0BD4" w:rsidRDefault="00F734A7" w:rsidP="00F734A7">
      <w:pPr>
        <w:spacing w:line="351" w:lineRule="atLeast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B0BD4">
        <w:rPr>
          <w:rFonts w:ascii="Times New Roman" w:hAnsi="Times New Roman" w:cs="Times New Roman"/>
          <w:b/>
          <w:bCs/>
          <w:color w:val="000000"/>
        </w:rPr>
        <w:t>Заявление - согласие родителя (законного представителя)</w:t>
      </w:r>
    </w:p>
    <w:p w:rsidR="00F734A7" w:rsidRPr="00CB0BD4" w:rsidRDefault="00F734A7" w:rsidP="00F734A7">
      <w:pPr>
        <w:spacing w:line="351" w:lineRule="atLeast"/>
        <w:jc w:val="center"/>
        <w:rPr>
          <w:rFonts w:ascii="Times New Roman" w:hAnsi="Times New Roman" w:cs="Times New Roman"/>
          <w:color w:val="000000"/>
        </w:rPr>
      </w:pPr>
      <w:r w:rsidRPr="00CB0BD4">
        <w:rPr>
          <w:rFonts w:ascii="Times New Roman" w:hAnsi="Times New Roman" w:cs="Times New Roman"/>
          <w:b/>
          <w:bCs/>
          <w:color w:val="000000"/>
        </w:rPr>
        <w:t>на обработку персональных данных его</w:t>
      </w:r>
      <w:proofErr w:type="gramStart"/>
      <w:r w:rsidRPr="00CB0BD4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Pr="00CB0BD4">
        <w:rPr>
          <w:rFonts w:ascii="Times New Roman" w:hAnsi="Times New Roman" w:cs="Times New Roman"/>
          <w:b/>
          <w:bCs/>
          <w:color w:val="000000"/>
        </w:rPr>
        <w:t xml:space="preserve"> сведений о семье в информационных системах МКДОУ Агинского детского сад №3 «Родничок»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</w:rPr>
      </w:pPr>
      <w:r w:rsidRPr="00CB0BD4">
        <w:rPr>
          <w:rFonts w:ascii="Times New Roman" w:hAnsi="Times New Roman" w:cs="Times New Roman"/>
          <w:b/>
          <w:bCs/>
          <w:color w:val="000000"/>
        </w:rPr>
        <w:t> 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Я,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(Ф.И.О. родителя полностью)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0BD4">
        <w:rPr>
          <w:rFonts w:ascii="Times New Roman" w:hAnsi="Times New Roman" w:cs="Times New Roman"/>
          <w:color w:val="000000"/>
          <w:sz w:val="18"/>
          <w:szCs w:val="18"/>
        </w:rPr>
        <w:t>Проживающий</w:t>
      </w:r>
      <w:proofErr w:type="gramEnd"/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 по адресу: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Паспорт      серия _____________ № ____________________, выданный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                                                 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(кем, когда)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В соответствии с требованиями Федерального закона от 27.07.2006 г «О персональных данных» № 152 ФЗ  даю согласие на обработку следующих персональных данных своих и своего ребенка: 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к которым относятся: 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данные свидетельства о рождении;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данные медицинской карты;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адрес проживания, контактные телефоны;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паспортные данные родителей, должность и место работы родителей;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использование фотоматериалов образовательной деятельности с участием детей и родителей на сайте ДОУ.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А также  даю согласие на использование персональных данных в целях: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использование фотоматериалов  и видеосъемки образовательной деятельности с участием детей и родителей на сайте ДОУ.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реализации права на получение общедоступного дошкольного образования и полноценного развития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  моего ребенка.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lastRenderedPageBreak/>
        <w:t> - медицинского обслуживания;</w:t>
      </w:r>
    </w:p>
    <w:p w:rsidR="00F734A7" w:rsidRPr="00CB0BD4" w:rsidRDefault="00F734A7" w:rsidP="00F734A7">
      <w:pPr>
        <w:spacing w:line="35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- ведения статистики.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  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B0BD4">
        <w:rPr>
          <w:rFonts w:ascii="Times New Roman" w:hAnsi="Times New Roman" w:cs="Times New Roman"/>
          <w:color w:val="000000"/>
          <w:sz w:val="18"/>
          <w:szCs w:val="18"/>
        </w:rPr>
        <w:t>Настоящее согласие представляется на осуществление любых действий в отношении персональных данных  моих и моего сына (дочери),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села Агинского, районным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</w:t>
      </w:r>
      <w:proofErr w:type="gramEnd"/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 любых иных действий с моими персональными данными,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предусмотренных действующим законодательством РФ.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  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Муниципальное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казенное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дошкольное образовательное учреждение Агинский детский сад  №3 «Родничок» гарантирует,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что обработка персональных данных осуществляется в соответствии с действующим законодательством РФ.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  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Я проинформирован, что муниципальное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казенное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 дошкольное образовательное учреждение Агинский детский сад   №3«Родничок» будет обрабатывать персональные данные как неавтоматизированным, так и автоматизированным способом обработки.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  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Данное Согласие действует с даты заполнения настоящего заявления и до момента</w:t>
      </w:r>
      <w:proofErr w:type="gramStart"/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CB0BD4">
        <w:rPr>
          <w:rFonts w:ascii="Times New Roman" w:hAnsi="Times New Roman" w:cs="Times New Roman"/>
          <w:color w:val="000000"/>
          <w:sz w:val="18"/>
          <w:szCs w:val="18"/>
        </w:rPr>
        <w:t xml:space="preserve"> когда истечет срок действия . установленный согласно ФЗ РФ № 152-ФЗ «О персональных  данных» от 27.07.2006 .</w:t>
      </w:r>
      <w:r w:rsidRPr="00CB0BD4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  </w:t>
      </w:r>
      <w:r w:rsidRPr="00CB0BD4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   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Я подтверждаю, что, ознакомлена с Положением о защите персональных данных и Положениями Федерального Закона № 152-ФЗ «О персональных данных» права и обязанности в области защиты персональных данных мне разъяснены.</w:t>
      </w:r>
    </w:p>
    <w:p w:rsidR="00F734A7" w:rsidRPr="00CB0BD4" w:rsidRDefault="00F734A7" w:rsidP="00F734A7">
      <w:pPr>
        <w:spacing w:line="35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F734A7" w:rsidRPr="00CB0BD4" w:rsidRDefault="00F734A7" w:rsidP="00F734A7">
      <w:pPr>
        <w:spacing w:line="351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0BD4">
        <w:rPr>
          <w:rFonts w:ascii="Times New Roman" w:hAnsi="Times New Roman" w:cs="Times New Roman"/>
          <w:color w:val="000000"/>
          <w:sz w:val="18"/>
          <w:szCs w:val="18"/>
        </w:rPr>
        <w:t>Дата:  «______»   _________ 20________</w:t>
      </w:r>
      <w:r w:rsidRPr="00CB0BD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CB0BD4">
        <w:rPr>
          <w:rFonts w:ascii="Times New Roman" w:hAnsi="Times New Roman" w:cs="Times New Roman"/>
          <w:color w:val="000000"/>
          <w:sz w:val="18"/>
          <w:szCs w:val="18"/>
        </w:rPr>
        <w:t>подпись _________________ /__________________________/</w:t>
      </w:r>
    </w:p>
    <w:p w:rsidR="00F734A7" w:rsidRPr="00CB0BD4" w:rsidRDefault="00F734A7" w:rsidP="00F734A7">
      <w:pPr>
        <w:rPr>
          <w:rFonts w:ascii="Times New Roman" w:hAnsi="Times New Roman" w:cs="Times New Roman"/>
        </w:rPr>
      </w:pPr>
    </w:p>
    <w:p w:rsidR="00F734A7" w:rsidRPr="00CB0BD4" w:rsidRDefault="00F734A7" w:rsidP="00F734A7">
      <w:pPr>
        <w:rPr>
          <w:rFonts w:ascii="Times New Roman" w:hAnsi="Times New Roman" w:cs="Times New Roman"/>
        </w:rPr>
      </w:pPr>
    </w:p>
    <w:p w:rsidR="00F734A7" w:rsidRDefault="00F734A7" w:rsidP="00F734A7">
      <w:pPr>
        <w:rPr>
          <w:rFonts w:ascii="Times New Roman" w:hAnsi="Times New Roman" w:cs="Times New Roman"/>
        </w:rPr>
      </w:pPr>
    </w:p>
    <w:p w:rsidR="00F734A7" w:rsidRPr="00CB0BD4" w:rsidRDefault="00F734A7" w:rsidP="00F734A7">
      <w:pPr>
        <w:rPr>
          <w:rFonts w:ascii="Times New Roman" w:hAnsi="Times New Roman" w:cs="Times New Roman"/>
        </w:rPr>
      </w:pPr>
    </w:p>
    <w:p w:rsidR="004A0E79" w:rsidRDefault="004A0E79"/>
    <w:sectPr w:rsidR="004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8"/>
    <w:rsid w:val="004A0E79"/>
    <w:rsid w:val="00815FC8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2019-02-12T08:46:00Z</dcterms:created>
  <dcterms:modified xsi:type="dcterms:W3CDTF">2019-02-12T08:46:00Z</dcterms:modified>
</cp:coreProperties>
</file>